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7BAA0" w14:textId="77777777" w:rsidR="005C319E" w:rsidRPr="00954655" w:rsidRDefault="005C319E" w:rsidP="005C319E">
      <w:pPr>
        <w:rPr>
          <w:rFonts w:ascii="Arial" w:hAnsi="Arial" w:cs="Arial"/>
          <w:sz w:val="28"/>
          <w:szCs w:val="28"/>
        </w:rPr>
      </w:pPr>
      <w:r w:rsidRPr="00954655">
        <w:rPr>
          <w:rFonts w:ascii="Arial" w:hAnsi="Arial" w:cs="Arial"/>
          <w:sz w:val="28"/>
          <w:szCs w:val="28"/>
        </w:rPr>
        <w:t>Anamnese</w:t>
      </w: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5C319E" w:rsidRPr="00954655" w14:paraId="3BDFDB33" w14:textId="77777777" w:rsidTr="00481BA8">
        <w:tc>
          <w:tcPr>
            <w:tcW w:w="9052" w:type="dxa"/>
          </w:tcPr>
          <w:p w14:paraId="21CF8EBA" w14:textId="77777777" w:rsidR="005C319E" w:rsidRPr="00095314" w:rsidRDefault="005C319E" w:rsidP="00481BA8">
            <w:pPr>
              <w:rPr>
                <w:rFonts w:ascii="Arial" w:hAnsi="Arial" w:cs="Arial"/>
                <w:sz w:val="24"/>
                <w:szCs w:val="24"/>
              </w:rPr>
            </w:pPr>
            <w:r w:rsidRPr="00095314">
              <w:rPr>
                <w:rFonts w:ascii="Arial" w:hAnsi="Arial" w:cs="Arial"/>
              </w:rPr>
              <w:t>Name</w:t>
            </w:r>
            <w:r w:rsidRPr="00095314">
              <w:rPr>
                <w:rFonts w:ascii="Arial" w:hAnsi="Arial" w:cs="Arial"/>
                <w:sz w:val="24"/>
                <w:szCs w:val="24"/>
              </w:rPr>
              <w:t xml:space="preserve">: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95314">
              <w:rPr>
                <w:rFonts w:ascii="Arial" w:hAnsi="Arial" w:cs="Arial"/>
              </w:rPr>
              <w:t>Vorname</w:t>
            </w:r>
            <w:r w:rsidRPr="00095314">
              <w:rPr>
                <w:rFonts w:ascii="Arial" w:hAnsi="Arial" w:cs="Arial"/>
                <w:sz w:val="24"/>
                <w:szCs w:val="24"/>
              </w:rPr>
              <w:t xml:space="preserve">: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095314">
              <w:rPr>
                <w:rFonts w:ascii="Arial" w:hAnsi="Arial" w:cs="Arial"/>
              </w:rPr>
              <w:t>Geb</w:t>
            </w:r>
            <w:r w:rsidRPr="00095314">
              <w:rPr>
                <w:rFonts w:ascii="Arial" w:hAnsi="Arial" w:cs="Arial"/>
                <w:sz w:val="24"/>
                <w:szCs w:val="24"/>
              </w:rPr>
              <w:t>.:</w:t>
            </w:r>
          </w:p>
          <w:p w14:paraId="32A34020" w14:textId="77777777" w:rsidR="005C319E" w:rsidRPr="00954655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822E74A" w14:textId="77777777" w:rsidR="005C319E" w:rsidRPr="00095314" w:rsidRDefault="005C319E" w:rsidP="005C31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A200B41" wp14:editId="0A5C714B">
                <wp:simplePos x="0" y="0"/>
                <wp:positionH relativeFrom="column">
                  <wp:posOffset>8975545</wp:posOffset>
                </wp:positionH>
                <wp:positionV relativeFrom="paragraph">
                  <wp:posOffset>2942650</wp:posOffset>
                </wp:positionV>
                <wp:extent cx="360" cy="7920"/>
                <wp:effectExtent l="57150" t="38100" r="57150" b="68580"/>
                <wp:wrapNone/>
                <wp:docPr id="2" name="Freihand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79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39A97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2" o:spid="_x0000_s1026" type="#_x0000_t75" style="position:absolute;margin-left:705.55pt;margin-top:230.5pt;width:2.4pt;height: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">
                <v:imagedata r:id="rId11" o:title="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77308F4" wp14:editId="332B447F">
                <wp:simplePos x="0" y="0"/>
                <wp:positionH relativeFrom="column">
                  <wp:posOffset>7824985</wp:posOffset>
                </wp:positionH>
                <wp:positionV relativeFrom="paragraph">
                  <wp:posOffset>2401570</wp:posOffset>
                </wp:positionV>
                <wp:extent cx="360" cy="360"/>
                <wp:effectExtent l="57150" t="57150" r="57150" b="57150"/>
                <wp:wrapNone/>
                <wp:docPr id="1" name="Freihand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77E4F84" id="Freihand 1" o:spid="_x0000_s1026" type="#_x0000_t75" style="position:absolute;margin-left:614.95pt;margin-top:187.9pt;width:2.4pt;height: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">
                <v:imagedata r:id="rId13" o:title=""/>
              </v:shape>
            </w:pict>
          </mc:Fallback>
        </mc:AlternateContent>
      </w:r>
      <w:r w:rsidRPr="00095314">
        <w:rPr>
          <w:rFonts w:ascii="Arial" w:hAnsi="Arial" w:cs="Arial"/>
          <w:sz w:val="28"/>
          <w:szCs w:val="28"/>
        </w:rPr>
        <w:t>Vorgeschichte</w:t>
      </w: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26"/>
        <w:gridCol w:w="6126"/>
      </w:tblGrid>
      <w:tr w:rsidR="005C319E" w:rsidRPr="00954655" w14:paraId="477B7B8C" w14:textId="77777777" w:rsidTr="00481BA8">
        <w:tc>
          <w:tcPr>
            <w:tcW w:w="2926" w:type="dxa"/>
          </w:tcPr>
          <w:p w14:paraId="5E0FC325" w14:textId="77777777" w:rsidR="005C319E" w:rsidRPr="00095314" w:rsidRDefault="005C319E" w:rsidP="00481BA8">
            <w:pPr>
              <w:rPr>
                <w:rFonts w:ascii="Arial" w:hAnsi="Arial" w:cs="Arial"/>
              </w:rPr>
            </w:pPr>
            <w:r w:rsidRPr="00095314">
              <w:rPr>
                <w:rFonts w:ascii="Arial" w:hAnsi="Arial" w:cs="Arial"/>
              </w:rPr>
              <w:t>Schwangerschaft und Geburt</w:t>
            </w:r>
            <w:r>
              <w:rPr>
                <w:rFonts w:ascii="Arial" w:hAnsi="Arial" w:cs="Arial"/>
              </w:rPr>
              <w:t>?</w:t>
            </w:r>
          </w:p>
          <w:p w14:paraId="1DBE444D" w14:textId="77777777" w:rsidR="005C319E" w:rsidRPr="00954655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26" w:type="dxa"/>
          </w:tcPr>
          <w:p w14:paraId="274EF9FE" w14:textId="77777777" w:rsidR="005C319E" w:rsidRPr="00095314" w:rsidRDefault="005C319E" w:rsidP="005C319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095314">
              <w:rPr>
                <w:rFonts w:ascii="Arial" w:hAnsi="Arial" w:cs="Arial"/>
              </w:rPr>
              <w:t>Unauffällig</w:t>
            </w:r>
          </w:p>
          <w:p w14:paraId="1BD94BB5" w14:textId="77777777" w:rsidR="005C319E" w:rsidRPr="00DE6C6C" w:rsidRDefault="005C319E" w:rsidP="005C319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95314">
              <w:rPr>
                <w:rFonts w:ascii="Arial" w:hAnsi="Arial" w:cs="Arial"/>
              </w:rPr>
              <w:t>Komplikationen</w:t>
            </w:r>
            <w:r>
              <w:rPr>
                <w:rFonts w:ascii="Arial" w:hAnsi="Arial" w:cs="Arial"/>
              </w:rPr>
              <w:t xml:space="preserve"> </w:t>
            </w:r>
          </w:p>
          <w:p w14:paraId="7A3A2EB3" w14:textId="77777777" w:rsidR="005C319E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1E81F7" w14:textId="77777777" w:rsidR="005C319E" w:rsidRPr="00DE6C6C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6C9ACD" w14:textId="77777777" w:rsidR="005C319E" w:rsidRPr="00DE6C6C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319E" w:rsidRPr="00954655" w14:paraId="67839F03" w14:textId="77777777" w:rsidTr="00481BA8">
        <w:tc>
          <w:tcPr>
            <w:tcW w:w="2926" w:type="dxa"/>
          </w:tcPr>
          <w:p w14:paraId="673F71DD" w14:textId="77777777" w:rsidR="005C319E" w:rsidRPr="00095314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Wurde Ihr Kind gestillt?</w:t>
            </w:r>
          </w:p>
        </w:tc>
        <w:tc>
          <w:tcPr>
            <w:tcW w:w="6126" w:type="dxa"/>
          </w:tcPr>
          <w:p w14:paraId="08001A7C" w14:textId="77777777" w:rsidR="005C319E" w:rsidRPr="00A40063" w:rsidRDefault="005C319E" w:rsidP="005C319E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40063">
              <w:rPr>
                <w:rFonts w:ascii="Arial" w:hAnsi="Arial" w:cs="Arial"/>
              </w:rPr>
              <w:t>Nein</w:t>
            </w:r>
          </w:p>
          <w:p w14:paraId="0704A971" w14:textId="77777777" w:rsidR="005C319E" w:rsidRPr="00A40063" w:rsidRDefault="005C319E" w:rsidP="005C319E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40063">
              <w:rPr>
                <w:rFonts w:ascii="Arial" w:hAnsi="Arial" w:cs="Arial"/>
              </w:rPr>
              <w:t>Ja</w:t>
            </w:r>
          </w:p>
          <w:p w14:paraId="58E515D6" w14:textId="77777777" w:rsidR="005C319E" w:rsidRPr="00A40063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lange?</w:t>
            </w:r>
          </w:p>
        </w:tc>
      </w:tr>
      <w:tr w:rsidR="005C319E" w:rsidRPr="00954655" w14:paraId="43F8FC44" w14:textId="77777777" w:rsidTr="00481BA8">
        <w:tc>
          <w:tcPr>
            <w:tcW w:w="2926" w:type="dxa"/>
          </w:tcPr>
          <w:p w14:paraId="3F7821FD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 ist der Kinderarzt?</w:t>
            </w:r>
          </w:p>
          <w:p w14:paraId="7EBCAFF6" w14:textId="77777777" w:rsidR="005C319E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6126" w:type="dxa"/>
          </w:tcPr>
          <w:p w14:paraId="27B77465" w14:textId="77777777" w:rsidR="005C319E" w:rsidRDefault="005C319E" w:rsidP="00481BA8">
            <w:pPr>
              <w:pStyle w:val="Listenabsatz"/>
              <w:rPr>
                <w:rFonts w:ascii="Arial" w:hAnsi="Arial" w:cs="Arial"/>
              </w:rPr>
            </w:pPr>
          </w:p>
        </w:tc>
      </w:tr>
      <w:tr w:rsidR="005C319E" w:rsidRPr="00954655" w14:paraId="4D026AC5" w14:textId="77777777" w:rsidTr="00481BA8">
        <w:tc>
          <w:tcPr>
            <w:tcW w:w="2926" w:type="dxa"/>
          </w:tcPr>
          <w:p w14:paraId="41F291AC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Wurde das Gehör überprüft?</w:t>
            </w:r>
          </w:p>
          <w:p w14:paraId="11CB4C94" w14:textId="77777777" w:rsidR="005C319E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6126" w:type="dxa"/>
          </w:tcPr>
          <w:p w14:paraId="3F457C1E" w14:textId="77777777" w:rsidR="005C319E" w:rsidRPr="00B6497A" w:rsidRDefault="005C319E" w:rsidP="00481BA8">
            <w:pPr>
              <w:rPr>
                <w:rFonts w:ascii="Arial" w:hAnsi="Arial" w:cs="Arial"/>
              </w:rPr>
            </w:pPr>
            <w:r w:rsidRPr="00B6497A">
              <w:rPr>
                <w:rFonts w:ascii="Arial" w:hAnsi="Arial" w:cs="Arial"/>
              </w:rPr>
              <w:t>Wann?</w:t>
            </w:r>
          </w:p>
          <w:p w14:paraId="67B76722" w14:textId="77777777" w:rsidR="005C319E" w:rsidRDefault="005C319E" w:rsidP="00481BA8">
            <w:pPr>
              <w:rPr>
                <w:rFonts w:ascii="Arial" w:hAnsi="Arial" w:cs="Arial"/>
              </w:rPr>
            </w:pPr>
            <w:r w:rsidRPr="00B6497A">
              <w:rPr>
                <w:rFonts w:ascii="Arial" w:hAnsi="Arial" w:cs="Arial"/>
              </w:rPr>
              <w:t>Wo?</w:t>
            </w:r>
          </w:p>
          <w:p w14:paraId="01FC7433" w14:textId="77777777" w:rsidR="005C319E" w:rsidRPr="00B6497A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Ergebnis:</w:t>
            </w:r>
          </w:p>
        </w:tc>
      </w:tr>
      <w:tr w:rsidR="005C319E" w:rsidRPr="00954655" w14:paraId="4A98637B" w14:textId="77777777" w:rsidTr="00481BA8">
        <w:tc>
          <w:tcPr>
            <w:tcW w:w="2926" w:type="dxa"/>
          </w:tcPr>
          <w:p w14:paraId="70C6E1C8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Wurden die Augen überprüft?</w:t>
            </w:r>
          </w:p>
        </w:tc>
        <w:tc>
          <w:tcPr>
            <w:tcW w:w="6126" w:type="dxa"/>
          </w:tcPr>
          <w:p w14:paraId="18D09AD0" w14:textId="77777777" w:rsidR="005C319E" w:rsidRPr="00B6497A" w:rsidRDefault="005C319E" w:rsidP="00481BA8">
            <w:pPr>
              <w:rPr>
                <w:rFonts w:ascii="Arial" w:hAnsi="Arial" w:cs="Arial"/>
              </w:rPr>
            </w:pPr>
            <w:r w:rsidRPr="00B6497A">
              <w:rPr>
                <w:rFonts w:ascii="Arial" w:hAnsi="Arial" w:cs="Arial"/>
              </w:rPr>
              <w:t>Wann?</w:t>
            </w:r>
          </w:p>
          <w:p w14:paraId="15CFD96F" w14:textId="77777777" w:rsidR="005C319E" w:rsidRDefault="005C319E" w:rsidP="00481BA8">
            <w:pPr>
              <w:rPr>
                <w:rFonts w:ascii="Arial" w:hAnsi="Arial" w:cs="Arial"/>
              </w:rPr>
            </w:pPr>
            <w:r w:rsidRPr="00B6497A">
              <w:rPr>
                <w:rFonts w:ascii="Arial" w:hAnsi="Arial" w:cs="Arial"/>
              </w:rPr>
              <w:t>Wo?</w:t>
            </w:r>
          </w:p>
          <w:p w14:paraId="61D52FD2" w14:textId="77777777" w:rsidR="005C319E" w:rsidRPr="00B6497A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Ergebnis:</w:t>
            </w:r>
          </w:p>
        </w:tc>
      </w:tr>
      <w:tr w:rsidR="005C319E" w:rsidRPr="00954655" w14:paraId="3B5A10B0" w14:textId="77777777" w:rsidTr="00481BA8">
        <w:tc>
          <w:tcPr>
            <w:tcW w:w="2926" w:type="dxa"/>
          </w:tcPr>
          <w:p w14:paraId="532D3781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Waren Sie schon bei anderen Beratungsstellen?</w:t>
            </w:r>
          </w:p>
          <w:p w14:paraId="08B73731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welchen?</w:t>
            </w:r>
          </w:p>
          <w:p w14:paraId="77CD18C8" w14:textId="77777777" w:rsidR="005C319E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6126" w:type="dxa"/>
          </w:tcPr>
          <w:p w14:paraId="123CA386" w14:textId="77777777" w:rsidR="005C319E" w:rsidRPr="00B6497A" w:rsidRDefault="005C319E" w:rsidP="00481BA8">
            <w:pPr>
              <w:rPr>
                <w:rFonts w:ascii="Arial" w:hAnsi="Arial" w:cs="Arial"/>
              </w:rPr>
            </w:pPr>
          </w:p>
        </w:tc>
      </w:tr>
      <w:tr w:rsidR="005C319E" w:rsidRPr="00954655" w14:paraId="07AFF72B" w14:textId="77777777" w:rsidTr="00481BA8">
        <w:tc>
          <w:tcPr>
            <w:tcW w:w="2926" w:type="dxa"/>
          </w:tcPr>
          <w:p w14:paraId="093F14F2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Wurden Tests durchgeführt?</w:t>
            </w:r>
          </w:p>
          <w:p w14:paraId="541335B2" w14:textId="77777777" w:rsidR="005C319E" w:rsidRPr="00095314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6126" w:type="dxa"/>
          </w:tcPr>
          <w:p w14:paraId="7FFFC6D3" w14:textId="77777777" w:rsidR="005C319E" w:rsidRPr="000B1604" w:rsidRDefault="005C319E" w:rsidP="005C319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  <w:p w14:paraId="127B92B4" w14:textId="77777777" w:rsidR="005C319E" w:rsidRPr="000B1604" w:rsidRDefault="005C319E" w:rsidP="005C319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</w:t>
            </w:r>
            <w:proofErr w:type="gramStart"/>
            <w:r>
              <w:rPr>
                <w:rFonts w:ascii="Arial" w:hAnsi="Arial" w:cs="Arial"/>
              </w:rPr>
              <w:t>folgende….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29B7B538" w14:textId="77777777" w:rsidR="005C319E" w:rsidRPr="000B1604" w:rsidRDefault="005C319E" w:rsidP="00481BA8">
            <w:pPr>
              <w:rPr>
                <w:rFonts w:ascii="Arial" w:hAnsi="Arial" w:cs="Arial"/>
              </w:rPr>
            </w:pPr>
          </w:p>
        </w:tc>
      </w:tr>
      <w:tr w:rsidR="005C319E" w:rsidRPr="00954655" w14:paraId="0A12567E" w14:textId="77777777" w:rsidTr="00481BA8">
        <w:tc>
          <w:tcPr>
            <w:tcW w:w="2926" w:type="dxa"/>
          </w:tcPr>
          <w:p w14:paraId="04A9ED96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Hatte Ihr Kind besondere</w:t>
            </w:r>
          </w:p>
          <w:p w14:paraId="060C597B" w14:textId="77777777" w:rsidR="005C319E" w:rsidRPr="00DE6C6C" w:rsidRDefault="005C319E" w:rsidP="00481BA8">
            <w:pPr>
              <w:rPr>
                <w:rFonts w:ascii="Arial" w:hAnsi="Arial" w:cs="Arial"/>
              </w:rPr>
            </w:pPr>
            <w:r w:rsidRPr="00DE6C6C">
              <w:rPr>
                <w:rFonts w:ascii="Arial" w:hAnsi="Arial" w:cs="Arial"/>
              </w:rPr>
              <w:t>Krankheiten</w:t>
            </w:r>
            <w:r>
              <w:rPr>
                <w:rFonts w:ascii="Arial" w:hAnsi="Arial" w:cs="Arial"/>
              </w:rPr>
              <w:t>/ Unfälle?</w:t>
            </w:r>
          </w:p>
          <w:p w14:paraId="22D169D3" w14:textId="77777777" w:rsidR="005C319E" w:rsidRPr="00954655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26" w:type="dxa"/>
          </w:tcPr>
          <w:p w14:paraId="58E5C087" w14:textId="77777777" w:rsidR="005C319E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17D350" w14:textId="77777777" w:rsidR="005C319E" w:rsidRPr="00954655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319E" w:rsidRPr="00954655" w14:paraId="4F379AB8" w14:textId="77777777" w:rsidTr="00481BA8">
        <w:tc>
          <w:tcPr>
            <w:tcW w:w="2926" w:type="dxa"/>
          </w:tcPr>
          <w:p w14:paraId="7C8CDC9D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Hatte Ihr Kind häufig Mittelohrentzündungen?</w:t>
            </w:r>
          </w:p>
        </w:tc>
        <w:tc>
          <w:tcPr>
            <w:tcW w:w="6126" w:type="dxa"/>
          </w:tcPr>
          <w:p w14:paraId="42F86B42" w14:textId="77777777" w:rsidR="005C319E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319E" w:rsidRPr="00954655" w14:paraId="04B0CE02" w14:textId="77777777" w:rsidTr="00481BA8">
        <w:tc>
          <w:tcPr>
            <w:tcW w:w="2926" w:type="dxa"/>
          </w:tcPr>
          <w:p w14:paraId="23375339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Hatte I</w:t>
            </w:r>
            <w:r w:rsidRPr="00B6497A">
              <w:rPr>
                <w:rFonts w:ascii="Arial" w:hAnsi="Arial" w:cs="Arial"/>
              </w:rPr>
              <w:t>hr Kind eine Paukendrainage/ Paukenröhrchen?</w:t>
            </w:r>
          </w:p>
        </w:tc>
        <w:tc>
          <w:tcPr>
            <w:tcW w:w="6126" w:type="dxa"/>
          </w:tcPr>
          <w:p w14:paraId="1C806509" w14:textId="77777777" w:rsidR="005C319E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319E" w:rsidRPr="00954655" w14:paraId="2EAD9FB4" w14:textId="77777777" w:rsidTr="00481BA8">
        <w:tc>
          <w:tcPr>
            <w:tcW w:w="2926" w:type="dxa"/>
          </w:tcPr>
          <w:p w14:paraId="0DDBDE00" w14:textId="77777777" w:rsidR="005C319E" w:rsidRPr="00DE6C6C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Hatte Ihr Kind Klinikaufenthalte?</w:t>
            </w:r>
          </w:p>
          <w:p w14:paraId="46E04D1D" w14:textId="77777777" w:rsidR="005C319E" w:rsidRPr="00954655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26" w:type="dxa"/>
          </w:tcPr>
          <w:p w14:paraId="25FB2455" w14:textId="77777777" w:rsidR="005C319E" w:rsidRPr="00954655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319E" w:rsidRPr="00954655" w14:paraId="5DC74363" w14:textId="77777777" w:rsidTr="00481BA8">
        <w:tc>
          <w:tcPr>
            <w:tcW w:w="2926" w:type="dxa"/>
          </w:tcPr>
          <w:p w14:paraId="55D49987" w14:textId="77777777" w:rsidR="005C319E" w:rsidRPr="002C7A6B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 es Auffälligkeiten bei den Vorsorgeuntersuchungen?</w:t>
            </w:r>
          </w:p>
        </w:tc>
        <w:tc>
          <w:tcPr>
            <w:tcW w:w="6126" w:type="dxa"/>
          </w:tcPr>
          <w:p w14:paraId="5812A16A" w14:textId="77777777" w:rsidR="005C319E" w:rsidRPr="00954655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319E" w:rsidRPr="00954655" w14:paraId="7FDDAACD" w14:textId="77777777" w:rsidTr="00481BA8">
        <w:tc>
          <w:tcPr>
            <w:tcW w:w="2926" w:type="dxa"/>
          </w:tcPr>
          <w:p w14:paraId="40710BAD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isst /trinkt Ihr Kind gerne?</w:t>
            </w:r>
          </w:p>
          <w:p w14:paraId="4BD9B61A" w14:textId="77777777" w:rsidR="005C319E" w:rsidRPr="00954655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26" w:type="dxa"/>
          </w:tcPr>
          <w:p w14:paraId="7A2BDD82" w14:textId="77777777" w:rsidR="005C319E" w:rsidRPr="00954655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319E" w:rsidRPr="00954655" w14:paraId="71D54CA4" w14:textId="77777777" w:rsidTr="00481BA8">
        <w:tc>
          <w:tcPr>
            <w:tcW w:w="2926" w:type="dxa"/>
          </w:tcPr>
          <w:p w14:paraId="75EE6DEF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Kann Ihr Kind selbstständig auf die Toilette gehen?</w:t>
            </w:r>
          </w:p>
          <w:p w14:paraId="56FC6694" w14:textId="77777777" w:rsidR="005C319E" w:rsidRPr="00DE6C6C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Trägt es eine Windel?</w:t>
            </w:r>
          </w:p>
        </w:tc>
        <w:tc>
          <w:tcPr>
            <w:tcW w:w="6126" w:type="dxa"/>
          </w:tcPr>
          <w:p w14:paraId="2BF8263E" w14:textId="77777777" w:rsidR="005C319E" w:rsidRPr="00954655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DFD045" w14:textId="77777777" w:rsidR="005C319E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45C64D" w14:textId="77777777" w:rsidR="005C319E" w:rsidRPr="00954655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319E" w:rsidRPr="00954655" w14:paraId="2A5326F1" w14:textId="77777777" w:rsidTr="00481BA8">
        <w:tc>
          <w:tcPr>
            <w:tcW w:w="2926" w:type="dxa"/>
          </w:tcPr>
          <w:p w14:paraId="1EEA1329" w14:textId="77777777" w:rsidR="005C319E" w:rsidRPr="00B72FAA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Schläft Ihr Kind nachts durch? </w:t>
            </w:r>
          </w:p>
          <w:p w14:paraId="14EDCECF" w14:textId="77777777" w:rsidR="005C319E" w:rsidRPr="00954655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26" w:type="dxa"/>
          </w:tcPr>
          <w:p w14:paraId="0223968C" w14:textId="77777777" w:rsidR="005C319E" w:rsidRPr="00954655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319E" w:rsidRPr="00954655" w14:paraId="4C0684C6" w14:textId="77777777" w:rsidTr="00481BA8">
        <w:tc>
          <w:tcPr>
            <w:tcW w:w="2926" w:type="dxa"/>
          </w:tcPr>
          <w:p w14:paraId="5309BA3A" w14:textId="77777777" w:rsidR="005C319E" w:rsidRPr="00DE6C6C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selbstständig ist Ihr Kind? (</w:t>
            </w:r>
            <w:r w:rsidRPr="00DE6C6C">
              <w:rPr>
                <w:rFonts w:ascii="Arial" w:hAnsi="Arial" w:cs="Arial"/>
              </w:rPr>
              <w:t>An-Ausziehen, Nahrungsaufnahme</w:t>
            </w:r>
            <w:r>
              <w:rPr>
                <w:rFonts w:ascii="Arial" w:hAnsi="Arial" w:cs="Arial"/>
              </w:rPr>
              <w:t>…)</w:t>
            </w:r>
          </w:p>
          <w:p w14:paraId="373A2946" w14:textId="77777777" w:rsidR="005C319E" w:rsidRPr="00954655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26" w:type="dxa"/>
          </w:tcPr>
          <w:p w14:paraId="4D4E32FA" w14:textId="77777777" w:rsidR="005C319E" w:rsidRPr="00954655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319E" w:rsidRPr="00954655" w14:paraId="4D6A047C" w14:textId="77777777" w:rsidTr="00481BA8">
        <w:tc>
          <w:tcPr>
            <w:tcW w:w="2926" w:type="dxa"/>
          </w:tcPr>
          <w:p w14:paraId="3120859C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entwickelte sich die M</w:t>
            </w:r>
            <w:r w:rsidRPr="00F71C9C">
              <w:rPr>
                <w:rFonts w:ascii="Arial" w:hAnsi="Arial" w:cs="Arial"/>
              </w:rPr>
              <w:t>otorik?</w:t>
            </w:r>
          </w:p>
          <w:p w14:paraId="47B277CE" w14:textId="77777777" w:rsidR="005C319E" w:rsidRPr="00B6497A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Kann es / ab wann konnte es sitzen, krabbeln, stehen, laufen</w:t>
            </w:r>
          </w:p>
        </w:tc>
        <w:tc>
          <w:tcPr>
            <w:tcW w:w="6126" w:type="dxa"/>
          </w:tcPr>
          <w:p w14:paraId="24AAF447" w14:textId="77777777" w:rsidR="005C319E" w:rsidRPr="00954655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319E" w:rsidRPr="00954655" w14:paraId="2A5AAF6B" w14:textId="77777777" w:rsidTr="00481BA8">
        <w:tc>
          <w:tcPr>
            <w:tcW w:w="2926" w:type="dxa"/>
          </w:tcPr>
          <w:p w14:paraId="773AE7D4" w14:textId="77777777" w:rsidR="005C319E" w:rsidRPr="00F71C9C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Welches sind die wichtigen Bezugspersonen für Ihr Kind? Wer betreut das Kind?</w:t>
            </w:r>
          </w:p>
        </w:tc>
        <w:tc>
          <w:tcPr>
            <w:tcW w:w="6126" w:type="dxa"/>
          </w:tcPr>
          <w:p w14:paraId="29DCA79A" w14:textId="77777777" w:rsidR="005C319E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11694E4" w14:textId="77777777" w:rsidR="005C319E" w:rsidRPr="00954655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319E" w:rsidRPr="00954655" w14:paraId="3F614758" w14:textId="77777777" w:rsidTr="00481BA8">
        <w:tc>
          <w:tcPr>
            <w:tcW w:w="2926" w:type="dxa"/>
          </w:tcPr>
          <w:p w14:paraId="7408655F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Gab es besondere Auffälligkeiten in den ersten Lebensjahren?</w:t>
            </w:r>
          </w:p>
          <w:p w14:paraId="0125F4FC" w14:textId="77777777" w:rsidR="005C319E" w:rsidRDefault="005C319E" w:rsidP="00481BA8">
            <w:pPr>
              <w:rPr>
                <w:rFonts w:ascii="Arial" w:hAnsi="Arial" w:cs="Arial"/>
              </w:rPr>
            </w:pPr>
          </w:p>
          <w:p w14:paraId="28342A9C" w14:textId="77777777" w:rsidR="005C319E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6126" w:type="dxa"/>
          </w:tcPr>
          <w:p w14:paraId="74536BF3" w14:textId="77777777" w:rsidR="005C319E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319E" w:rsidRPr="00954655" w14:paraId="52DFF9FB" w14:textId="77777777" w:rsidTr="00481BA8">
        <w:tc>
          <w:tcPr>
            <w:tcW w:w="2926" w:type="dxa"/>
          </w:tcPr>
          <w:p w14:paraId="11FAD928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Maßnahmen haben Sie bisher in Anspruch genommen, um die Entwicklung Ihres Kindes zu unterstützen?</w:t>
            </w:r>
          </w:p>
        </w:tc>
        <w:tc>
          <w:tcPr>
            <w:tcW w:w="6126" w:type="dxa"/>
          </w:tcPr>
          <w:p w14:paraId="5F69935E" w14:textId="77777777" w:rsidR="005C319E" w:rsidRDefault="005C319E" w:rsidP="005C319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0B1604">
              <w:rPr>
                <w:rFonts w:ascii="Arial" w:hAnsi="Arial" w:cs="Arial"/>
              </w:rPr>
              <w:t>Ergotherapie, Praxis</w:t>
            </w:r>
          </w:p>
          <w:p w14:paraId="7047740F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.bis………………………</w:t>
            </w:r>
          </w:p>
          <w:p w14:paraId="003C4768" w14:textId="77777777" w:rsidR="005C319E" w:rsidRDefault="005C319E" w:rsidP="00481BA8">
            <w:pPr>
              <w:rPr>
                <w:rFonts w:ascii="Arial" w:hAnsi="Arial" w:cs="Arial"/>
              </w:rPr>
            </w:pPr>
          </w:p>
          <w:p w14:paraId="238C203F" w14:textId="77777777" w:rsidR="005C319E" w:rsidRPr="00781141" w:rsidRDefault="005C319E" w:rsidP="005C319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Logopädie, Praxis</w:t>
            </w:r>
          </w:p>
          <w:p w14:paraId="51BDE4F5" w14:textId="77777777" w:rsidR="005C319E" w:rsidRDefault="005C319E" w:rsidP="00481BA8">
            <w:pPr>
              <w:rPr>
                <w:rFonts w:ascii="Arial" w:hAnsi="Arial" w:cs="Arial"/>
              </w:rPr>
            </w:pPr>
            <w:r w:rsidRPr="00781141">
              <w:rPr>
                <w:rFonts w:ascii="Arial" w:hAnsi="Arial" w:cs="Arial"/>
              </w:rPr>
              <w:t>Von……………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  <w:r w:rsidRPr="00781141">
              <w:rPr>
                <w:rFonts w:ascii="Arial" w:hAnsi="Arial" w:cs="Arial"/>
              </w:rPr>
              <w:t>bis…………………</w:t>
            </w:r>
            <w:r>
              <w:rPr>
                <w:rFonts w:ascii="Arial" w:hAnsi="Arial" w:cs="Arial"/>
              </w:rPr>
              <w:t>……</w:t>
            </w:r>
          </w:p>
          <w:p w14:paraId="7D056B95" w14:textId="77777777" w:rsidR="005C319E" w:rsidRDefault="005C319E" w:rsidP="00481BA8">
            <w:pPr>
              <w:rPr>
                <w:rFonts w:ascii="Arial" w:hAnsi="Arial" w:cs="Arial"/>
              </w:rPr>
            </w:pPr>
          </w:p>
          <w:p w14:paraId="53FD3880" w14:textId="77777777" w:rsidR="005C319E" w:rsidRDefault="005C319E" w:rsidP="005C319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Physio</w:t>
            </w:r>
            <w:proofErr w:type="spellEnd"/>
            <w:r>
              <w:rPr>
                <w:rFonts w:ascii="Arial" w:hAnsi="Arial" w:cs="Arial"/>
              </w:rPr>
              <w:t>, Praxis</w:t>
            </w:r>
          </w:p>
          <w:p w14:paraId="346D6CA1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.bis……………………..</w:t>
            </w:r>
          </w:p>
          <w:p w14:paraId="64ED2611" w14:textId="77777777" w:rsidR="005C319E" w:rsidRDefault="005C319E" w:rsidP="00481BA8">
            <w:pPr>
              <w:rPr>
                <w:rFonts w:ascii="Arial" w:hAnsi="Arial" w:cs="Arial"/>
              </w:rPr>
            </w:pPr>
          </w:p>
          <w:p w14:paraId="78DA423F" w14:textId="77777777" w:rsidR="005C319E" w:rsidRDefault="005C319E" w:rsidP="005C319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Eingliederungshilfe, Stundenumfang</w:t>
            </w:r>
          </w:p>
          <w:p w14:paraId="682C768D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.bis………………………..</w:t>
            </w:r>
          </w:p>
          <w:p w14:paraId="0CCCEF3E" w14:textId="77777777" w:rsidR="005C319E" w:rsidRDefault="005C319E" w:rsidP="00481BA8">
            <w:pPr>
              <w:rPr>
                <w:rFonts w:ascii="Arial" w:hAnsi="Arial" w:cs="Arial"/>
              </w:rPr>
            </w:pPr>
          </w:p>
          <w:p w14:paraId="2D02E635" w14:textId="77777777" w:rsidR="005C319E" w:rsidRPr="00781141" w:rsidRDefault="005C319E" w:rsidP="005C319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63463A12" w14:textId="77777777" w:rsidR="005C319E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2EB4EF" w14:textId="77777777" w:rsidR="005C319E" w:rsidRDefault="005C319E" w:rsidP="00481B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586051F" w14:textId="77777777" w:rsidR="005C319E" w:rsidRDefault="005C319E" w:rsidP="005C319E"/>
    <w:p w14:paraId="4CABF00B" w14:textId="77777777" w:rsidR="005C319E" w:rsidRPr="00B72FAA" w:rsidRDefault="005C319E" w:rsidP="005C319E">
      <w:pPr>
        <w:rPr>
          <w:rFonts w:ascii="Arial" w:hAnsi="Arial" w:cs="Arial"/>
          <w:sz w:val="28"/>
          <w:szCs w:val="28"/>
        </w:rPr>
      </w:pPr>
      <w:r w:rsidRPr="00B72FAA">
        <w:rPr>
          <w:rFonts w:ascii="Arial" w:hAnsi="Arial" w:cs="Arial"/>
          <w:sz w:val="28"/>
          <w:szCs w:val="28"/>
        </w:rPr>
        <w:t>Kommunikation und Sprache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319E" w:rsidRPr="00B72FAA" w14:paraId="3798B7B8" w14:textId="77777777" w:rsidTr="00481BA8">
        <w:tc>
          <w:tcPr>
            <w:tcW w:w="4531" w:type="dxa"/>
          </w:tcPr>
          <w:p w14:paraId="7B24BA9F" w14:textId="77777777" w:rsidR="005C319E" w:rsidRPr="00B72FAA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Nimmt I</w:t>
            </w:r>
            <w:r w:rsidRPr="00B72FAA">
              <w:rPr>
                <w:rFonts w:ascii="Arial" w:hAnsi="Arial" w:cs="Arial"/>
              </w:rPr>
              <w:t>hr Kind Blickkontakt auf?</w:t>
            </w:r>
          </w:p>
          <w:p w14:paraId="4B1863CA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1B92A4F" w14:textId="77777777" w:rsidR="005C319E" w:rsidRPr="00B72FAA" w:rsidRDefault="005C319E" w:rsidP="00481BA8">
            <w:pPr>
              <w:pStyle w:val="Listenabsatz"/>
              <w:rPr>
                <w:rFonts w:ascii="Arial" w:hAnsi="Arial" w:cs="Arial"/>
              </w:rPr>
            </w:pPr>
          </w:p>
        </w:tc>
      </w:tr>
      <w:tr w:rsidR="005C319E" w:rsidRPr="00B72FAA" w14:paraId="64123508" w14:textId="77777777" w:rsidTr="00481BA8">
        <w:tc>
          <w:tcPr>
            <w:tcW w:w="4531" w:type="dxa"/>
          </w:tcPr>
          <w:p w14:paraId="78CCEF53" w14:textId="77777777" w:rsidR="005C319E" w:rsidRPr="00B72FAA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Lallte I</w:t>
            </w:r>
            <w:r w:rsidRPr="00B72FAA">
              <w:rPr>
                <w:rFonts w:ascii="Arial" w:hAnsi="Arial" w:cs="Arial"/>
              </w:rPr>
              <w:t xml:space="preserve">hr Kind (lala, </w:t>
            </w:r>
            <w:proofErr w:type="spellStart"/>
            <w:r w:rsidRPr="00B72FAA">
              <w:rPr>
                <w:rFonts w:ascii="Arial" w:hAnsi="Arial" w:cs="Arial"/>
              </w:rPr>
              <w:t>mamama</w:t>
            </w:r>
            <w:proofErr w:type="spellEnd"/>
            <w:r w:rsidRPr="00B72FAA">
              <w:rPr>
                <w:rFonts w:ascii="Arial" w:hAnsi="Arial" w:cs="Arial"/>
              </w:rPr>
              <w:t xml:space="preserve">, </w:t>
            </w:r>
            <w:proofErr w:type="spellStart"/>
            <w:r w:rsidRPr="00B72FAA">
              <w:rPr>
                <w:rFonts w:ascii="Arial" w:hAnsi="Arial" w:cs="Arial"/>
              </w:rPr>
              <w:t>bababa</w:t>
            </w:r>
            <w:proofErr w:type="spellEnd"/>
            <w:r w:rsidRPr="00B72FAA">
              <w:rPr>
                <w:rFonts w:ascii="Arial" w:hAnsi="Arial" w:cs="Arial"/>
              </w:rPr>
              <w:t>)?</w:t>
            </w:r>
          </w:p>
          <w:p w14:paraId="6906400E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  <w:p w14:paraId="2FD4517F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F474B00" w14:textId="77777777" w:rsidR="005C319E" w:rsidRPr="00B72FAA" w:rsidRDefault="005C319E" w:rsidP="005C319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72FAA">
              <w:rPr>
                <w:rFonts w:ascii="Arial" w:hAnsi="Arial" w:cs="Arial"/>
              </w:rPr>
              <w:t>nein</w:t>
            </w:r>
          </w:p>
          <w:p w14:paraId="6D154558" w14:textId="77777777" w:rsidR="005C319E" w:rsidRPr="00B72FAA" w:rsidRDefault="005C319E" w:rsidP="005C319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72FAA">
              <w:rPr>
                <w:rFonts w:ascii="Arial" w:hAnsi="Arial" w:cs="Arial"/>
              </w:rPr>
              <w:t xml:space="preserve">ja, mit </w:t>
            </w:r>
            <w:proofErr w:type="spellStart"/>
            <w:r w:rsidRPr="00B72FAA">
              <w:rPr>
                <w:rFonts w:ascii="Arial" w:hAnsi="Arial" w:cs="Arial"/>
              </w:rPr>
              <w:t>ca</w:t>
            </w:r>
            <w:proofErr w:type="spellEnd"/>
            <w:r w:rsidRPr="00B72FAA">
              <w:rPr>
                <w:rFonts w:ascii="Arial" w:hAnsi="Arial" w:cs="Arial"/>
              </w:rPr>
              <w:t>……………Monaten</w:t>
            </w:r>
          </w:p>
        </w:tc>
      </w:tr>
      <w:tr w:rsidR="005C319E" w:rsidRPr="00B72FAA" w14:paraId="17F11B44" w14:textId="77777777" w:rsidTr="00481BA8">
        <w:tc>
          <w:tcPr>
            <w:tcW w:w="4531" w:type="dxa"/>
          </w:tcPr>
          <w:p w14:paraId="29895BAF" w14:textId="77777777" w:rsidR="005C319E" w:rsidRPr="00B72FAA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Ahmte I</w:t>
            </w:r>
            <w:r w:rsidRPr="00B72FAA">
              <w:rPr>
                <w:rFonts w:ascii="Arial" w:hAnsi="Arial" w:cs="Arial"/>
              </w:rPr>
              <w:t>hr Kind Laute nach (</w:t>
            </w:r>
            <w:proofErr w:type="spellStart"/>
            <w:r w:rsidRPr="00B72FAA">
              <w:rPr>
                <w:rFonts w:ascii="Arial" w:hAnsi="Arial" w:cs="Arial"/>
              </w:rPr>
              <w:t>tutu</w:t>
            </w:r>
            <w:proofErr w:type="spellEnd"/>
            <w:r w:rsidRPr="00B72FAA">
              <w:rPr>
                <w:rFonts w:ascii="Arial" w:hAnsi="Arial" w:cs="Arial"/>
              </w:rPr>
              <w:t>, miau)?</w:t>
            </w:r>
          </w:p>
        </w:tc>
        <w:tc>
          <w:tcPr>
            <w:tcW w:w="4531" w:type="dxa"/>
          </w:tcPr>
          <w:p w14:paraId="158F1202" w14:textId="77777777" w:rsidR="005C319E" w:rsidRPr="00B72FAA" w:rsidRDefault="005C319E" w:rsidP="005C319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72FAA">
              <w:rPr>
                <w:rFonts w:ascii="Arial" w:hAnsi="Arial" w:cs="Arial"/>
              </w:rPr>
              <w:t>nein</w:t>
            </w:r>
          </w:p>
          <w:p w14:paraId="2CB28A81" w14:textId="77777777" w:rsidR="005C319E" w:rsidRPr="00B72FAA" w:rsidRDefault="005C319E" w:rsidP="005C319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72FAA">
              <w:rPr>
                <w:rFonts w:ascii="Arial" w:hAnsi="Arial" w:cs="Arial"/>
              </w:rPr>
              <w:t xml:space="preserve">ja, mit </w:t>
            </w:r>
            <w:proofErr w:type="spellStart"/>
            <w:r w:rsidRPr="00B72FAA">
              <w:rPr>
                <w:rFonts w:ascii="Arial" w:hAnsi="Arial" w:cs="Arial"/>
              </w:rPr>
              <w:t>ca</w:t>
            </w:r>
            <w:proofErr w:type="spellEnd"/>
            <w:r w:rsidRPr="00B72FAA">
              <w:rPr>
                <w:rFonts w:ascii="Arial" w:hAnsi="Arial" w:cs="Arial"/>
              </w:rPr>
              <w:t>……………Monaten</w:t>
            </w:r>
          </w:p>
          <w:p w14:paraId="58783E0B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</w:tr>
      <w:tr w:rsidR="005C319E" w:rsidRPr="00B72FAA" w14:paraId="42E3C7F1" w14:textId="77777777" w:rsidTr="00481BA8">
        <w:tc>
          <w:tcPr>
            <w:tcW w:w="4531" w:type="dxa"/>
          </w:tcPr>
          <w:p w14:paraId="17AFCF6E" w14:textId="77777777" w:rsidR="005C319E" w:rsidRPr="00B72FAA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waren die ersten Wörter I</w:t>
            </w:r>
            <w:r w:rsidRPr="00B72FAA">
              <w:rPr>
                <w:rFonts w:ascii="Arial" w:hAnsi="Arial" w:cs="Arial"/>
              </w:rPr>
              <w:t>hres Kindes?</w:t>
            </w:r>
          </w:p>
        </w:tc>
        <w:tc>
          <w:tcPr>
            <w:tcW w:w="4531" w:type="dxa"/>
          </w:tcPr>
          <w:p w14:paraId="4EB56CA0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  <w:p w14:paraId="211522C6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</w:tr>
      <w:tr w:rsidR="005C319E" w:rsidRPr="00B72FAA" w14:paraId="5AB69D05" w14:textId="77777777" w:rsidTr="00481BA8">
        <w:tc>
          <w:tcPr>
            <w:tcW w:w="4531" w:type="dxa"/>
          </w:tcPr>
          <w:p w14:paraId="377A435D" w14:textId="77777777" w:rsidR="005C319E" w:rsidRPr="00B72FAA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Sprach I</w:t>
            </w:r>
            <w:r w:rsidRPr="00B72FAA">
              <w:rPr>
                <w:rFonts w:ascii="Arial" w:hAnsi="Arial" w:cs="Arial"/>
              </w:rPr>
              <w:t>hr Kind an seinem 2. Geburtstag 10 Wörter (außer Mama und Papa), die auch Außenstehende verstehen konnten?</w:t>
            </w:r>
          </w:p>
        </w:tc>
        <w:tc>
          <w:tcPr>
            <w:tcW w:w="4531" w:type="dxa"/>
          </w:tcPr>
          <w:p w14:paraId="68772651" w14:textId="77777777" w:rsidR="005C319E" w:rsidRPr="00B72FAA" w:rsidRDefault="005C319E" w:rsidP="005C319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B72FAA">
              <w:rPr>
                <w:rFonts w:ascii="Arial" w:hAnsi="Arial" w:cs="Arial"/>
              </w:rPr>
              <w:t>Ja</w:t>
            </w:r>
          </w:p>
          <w:p w14:paraId="3E05E1F8" w14:textId="77777777" w:rsidR="005C319E" w:rsidRPr="00B72FAA" w:rsidRDefault="005C319E" w:rsidP="005C319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Nein. Er/S</w:t>
            </w:r>
            <w:r w:rsidRPr="00B72FAA">
              <w:rPr>
                <w:rFonts w:ascii="Arial" w:hAnsi="Arial" w:cs="Arial"/>
              </w:rPr>
              <w:t>ie sprach folgende Wörter:</w:t>
            </w:r>
          </w:p>
          <w:p w14:paraId="02BABA31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  <w:p w14:paraId="5085AE22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  <w:p w14:paraId="3376415F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</w:tr>
      <w:tr w:rsidR="005C319E" w:rsidRPr="00B72FAA" w14:paraId="18FDFE03" w14:textId="77777777" w:rsidTr="00481BA8">
        <w:tc>
          <w:tcPr>
            <w:tcW w:w="4531" w:type="dxa"/>
          </w:tcPr>
          <w:p w14:paraId="2AB2BBE8" w14:textId="77777777" w:rsidR="005C319E" w:rsidRPr="00B72FAA" w:rsidRDefault="005C319E" w:rsidP="00481BA8">
            <w:pPr>
              <w:rPr>
                <w:rFonts w:ascii="Arial" w:hAnsi="Arial" w:cs="Arial"/>
              </w:rPr>
            </w:pPr>
            <w:r w:rsidRPr="00B72FAA">
              <w:rPr>
                <w:rFonts w:ascii="Arial" w:hAnsi="Arial" w:cs="Arial"/>
              </w:rPr>
              <w:t>Was war einer der</w:t>
            </w:r>
            <w:r>
              <w:rPr>
                <w:rFonts w:ascii="Arial" w:hAnsi="Arial" w:cs="Arial"/>
              </w:rPr>
              <w:t xml:space="preserve"> ersten Sätze (mehrere Wörter) I</w:t>
            </w:r>
            <w:r w:rsidRPr="00B72FAA">
              <w:rPr>
                <w:rFonts w:ascii="Arial" w:hAnsi="Arial" w:cs="Arial"/>
              </w:rPr>
              <w:t>hres Kindes?</w:t>
            </w:r>
          </w:p>
          <w:p w14:paraId="25DF8D1F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C35AFF0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  <w:p w14:paraId="02AB3D38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  <w:p w14:paraId="7E583534" w14:textId="77777777" w:rsidR="005C319E" w:rsidRPr="00B72FAA" w:rsidRDefault="005C319E" w:rsidP="00481BA8">
            <w:pPr>
              <w:rPr>
                <w:rFonts w:ascii="Arial" w:hAnsi="Arial" w:cs="Arial"/>
              </w:rPr>
            </w:pPr>
            <w:r w:rsidRPr="00B72FAA">
              <w:rPr>
                <w:rFonts w:ascii="Arial" w:hAnsi="Arial" w:cs="Arial"/>
              </w:rPr>
              <w:t>Mit ca. …………Monaten</w:t>
            </w:r>
          </w:p>
        </w:tc>
      </w:tr>
    </w:tbl>
    <w:p w14:paraId="567A5B4B" w14:textId="77777777" w:rsidR="005C319E" w:rsidRDefault="005C319E" w:rsidP="005C319E">
      <w:pPr>
        <w:rPr>
          <w:rFonts w:ascii="Arial" w:hAnsi="Arial" w:cs="Arial"/>
          <w:sz w:val="24"/>
          <w:szCs w:val="24"/>
        </w:rPr>
      </w:pPr>
    </w:p>
    <w:p w14:paraId="36C44E62" w14:textId="31D51459" w:rsidR="005C319E" w:rsidRPr="00B72FAA" w:rsidRDefault="005C319E" w:rsidP="005C319E">
      <w:pPr>
        <w:rPr>
          <w:rFonts w:ascii="Arial" w:hAnsi="Arial" w:cs="Arial"/>
          <w:sz w:val="24"/>
          <w:szCs w:val="24"/>
        </w:rPr>
      </w:pPr>
      <w:r w:rsidRPr="00B72FAA">
        <w:rPr>
          <w:rFonts w:ascii="Arial" w:hAnsi="Arial" w:cs="Arial"/>
          <w:sz w:val="24"/>
          <w:szCs w:val="24"/>
        </w:rPr>
        <w:t>Aktuelle Spracheinschätzung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319E" w:rsidRPr="00B72FAA" w14:paraId="5EE3E00F" w14:textId="77777777" w:rsidTr="00481BA8">
        <w:tc>
          <w:tcPr>
            <w:tcW w:w="4531" w:type="dxa"/>
          </w:tcPr>
          <w:p w14:paraId="23FFDB2C" w14:textId="77777777" w:rsidR="005C319E" w:rsidRPr="00B72FAA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teilt I</w:t>
            </w:r>
            <w:r w:rsidRPr="00B72FAA">
              <w:rPr>
                <w:rFonts w:ascii="Arial" w:hAnsi="Arial" w:cs="Arial"/>
              </w:rPr>
              <w:t>hr Kind aktuell seine Bedürfnisse mit?</w:t>
            </w:r>
          </w:p>
          <w:p w14:paraId="2987EB19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E52D5D4" w14:textId="77777777" w:rsidR="005C319E" w:rsidRPr="00B72FAA" w:rsidRDefault="005C319E" w:rsidP="005C319E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72FAA">
              <w:rPr>
                <w:rFonts w:ascii="Arial" w:hAnsi="Arial" w:cs="Arial"/>
              </w:rPr>
              <w:t>Gesten</w:t>
            </w:r>
          </w:p>
          <w:p w14:paraId="2AE20540" w14:textId="77777777" w:rsidR="005C319E" w:rsidRPr="00B72FAA" w:rsidRDefault="005C319E" w:rsidP="005C319E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72FAA">
              <w:rPr>
                <w:rFonts w:ascii="Arial" w:hAnsi="Arial" w:cs="Arial"/>
              </w:rPr>
              <w:t>Sprache</w:t>
            </w:r>
          </w:p>
          <w:p w14:paraId="3BF03CEB" w14:textId="77777777" w:rsidR="005C319E" w:rsidRDefault="005C319E" w:rsidP="005C319E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B72FAA">
              <w:rPr>
                <w:rFonts w:ascii="Arial" w:hAnsi="Arial" w:cs="Arial"/>
              </w:rPr>
              <w:t>eides</w:t>
            </w:r>
          </w:p>
          <w:p w14:paraId="0A5DE6F4" w14:textId="77777777" w:rsidR="005C319E" w:rsidRPr="00B6497A" w:rsidRDefault="005C319E" w:rsidP="005C319E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  <w:p w14:paraId="4F71E17A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</w:tr>
      <w:tr w:rsidR="005C319E" w:rsidRPr="00B72FAA" w14:paraId="09DCCCD8" w14:textId="77777777" w:rsidTr="00481BA8">
        <w:tc>
          <w:tcPr>
            <w:tcW w:w="4531" w:type="dxa"/>
          </w:tcPr>
          <w:p w14:paraId="67177803" w14:textId="77777777" w:rsidR="005C319E" w:rsidRPr="00B72FAA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äußert sich I</w:t>
            </w:r>
            <w:r w:rsidRPr="00B72FAA">
              <w:rPr>
                <w:rFonts w:ascii="Arial" w:hAnsi="Arial" w:cs="Arial"/>
              </w:rPr>
              <w:t>hr Kind derzeit (Sätze, Fragen…?</w:t>
            </w:r>
          </w:p>
        </w:tc>
        <w:tc>
          <w:tcPr>
            <w:tcW w:w="4531" w:type="dxa"/>
          </w:tcPr>
          <w:p w14:paraId="0A63FFC2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  <w:p w14:paraId="395761D6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  <w:p w14:paraId="68511699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</w:tr>
      <w:tr w:rsidR="005C319E" w:rsidRPr="00B72FAA" w14:paraId="3AADE9BA" w14:textId="77777777" w:rsidTr="00481BA8">
        <w:tc>
          <w:tcPr>
            <w:tcW w:w="4531" w:type="dxa"/>
          </w:tcPr>
          <w:p w14:paraId="76AB251A" w14:textId="77777777" w:rsidR="005C319E" w:rsidRPr="00B72FAA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 sich I</w:t>
            </w:r>
            <w:r w:rsidRPr="00B72FAA">
              <w:rPr>
                <w:rFonts w:ascii="Arial" w:hAnsi="Arial" w:cs="Arial"/>
              </w:rPr>
              <w:t>hr Kind an den Gesprächen mit anderen?</w:t>
            </w:r>
          </w:p>
          <w:p w14:paraId="1EBB3DD9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  <w:p w14:paraId="10407AC9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4B33967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</w:tr>
      <w:tr w:rsidR="005C319E" w:rsidRPr="00B72FAA" w14:paraId="397AD25F" w14:textId="77777777" w:rsidTr="00481BA8">
        <w:tc>
          <w:tcPr>
            <w:tcW w:w="4531" w:type="dxa"/>
          </w:tcPr>
          <w:p w14:paraId="3CEC5F16" w14:textId="77777777" w:rsidR="005C319E" w:rsidRPr="00B72FAA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 versteht I</w:t>
            </w:r>
            <w:r w:rsidRPr="00B72FAA">
              <w:rPr>
                <w:rFonts w:ascii="Arial" w:hAnsi="Arial" w:cs="Arial"/>
              </w:rPr>
              <w:t>hr Kind, wenn es etwas erzählt?</w:t>
            </w:r>
          </w:p>
          <w:p w14:paraId="530892A7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  <w:p w14:paraId="0AEEEB56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  <w:p w14:paraId="0AC6ED7B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C9133BF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</w:tr>
      <w:tr w:rsidR="005C319E" w:rsidRPr="00B72FAA" w14:paraId="6D3AF683" w14:textId="77777777" w:rsidTr="00481BA8">
        <w:tc>
          <w:tcPr>
            <w:tcW w:w="4531" w:type="dxa"/>
          </w:tcPr>
          <w:p w14:paraId="37E551E4" w14:textId="77777777" w:rsidR="005C319E" w:rsidRPr="00B72FAA" w:rsidRDefault="005C319E" w:rsidP="00481BA8">
            <w:pPr>
              <w:rPr>
                <w:rFonts w:ascii="Arial" w:hAnsi="Arial" w:cs="Arial"/>
              </w:rPr>
            </w:pPr>
            <w:r w:rsidRPr="00B72FAA">
              <w:rPr>
                <w:rFonts w:ascii="Arial" w:hAnsi="Arial" w:cs="Arial"/>
              </w:rPr>
              <w:t>Welche Sprachbereiche sind auffällig?</w:t>
            </w:r>
          </w:p>
          <w:p w14:paraId="73836753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  <w:p w14:paraId="131FD0A5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  <w:p w14:paraId="4693F639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  <w:p w14:paraId="3559CFF6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  <w:p w14:paraId="518BCF62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  <w:p w14:paraId="7B9FB339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8AB7CA1" w14:textId="77777777" w:rsidR="005C319E" w:rsidRPr="00B72FAA" w:rsidRDefault="005C319E" w:rsidP="005C319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B72FAA">
              <w:rPr>
                <w:rFonts w:ascii="Arial" w:hAnsi="Arial" w:cs="Arial"/>
              </w:rPr>
              <w:lastRenderedPageBreak/>
              <w:t>Aussprache</w:t>
            </w:r>
          </w:p>
          <w:p w14:paraId="25D90E1F" w14:textId="77777777" w:rsidR="005C319E" w:rsidRPr="00B72FAA" w:rsidRDefault="005C319E" w:rsidP="005C319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B72FAA">
              <w:rPr>
                <w:rFonts w:ascii="Arial" w:hAnsi="Arial" w:cs="Arial"/>
              </w:rPr>
              <w:t>Satzbau/Grammatik</w:t>
            </w:r>
          </w:p>
          <w:p w14:paraId="12FF88BE" w14:textId="77777777" w:rsidR="005C319E" w:rsidRPr="00B72FAA" w:rsidRDefault="005C319E" w:rsidP="005C319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B72FAA">
              <w:rPr>
                <w:rFonts w:ascii="Arial" w:hAnsi="Arial" w:cs="Arial"/>
              </w:rPr>
              <w:t>Wortschatz</w:t>
            </w:r>
          </w:p>
          <w:p w14:paraId="702D8D74" w14:textId="77777777" w:rsidR="005C319E" w:rsidRPr="00B72FAA" w:rsidRDefault="005C319E" w:rsidP="005C319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B72FAA">
              <w:rPr>
                <w:rFonts w:ascii="Arial" w:hAnsi="Arial" w:cs="Arial"/>
              </w:rPr>
              <w:t>Sprachverständnis</w:t>
            </w:r>
          </w:p>
          <w:p w14:paraId="1E989055" w14:textId="77777777" w:rsidR="005C319E" w:rsidRPr="00B72FAA" w:rsidRDefault="005C319E" w:rsidP="005C319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B72FAA">
              <w:rPr>
                <w:rFonts w:ascii="Arial" w:hAnsi="Arial" w:cs="Arial"/>
              </w:rPr>
              <w:t>Redefluss</w:t>
            </w:r>
          </w:p>
          <w:p w14:paraId="5DE5C3A6" w14:textId="77777777" w:rsidR="005C319E" w:rsidRPr="00B72FAA" w:rsidRDefault="005C319E" w:rsidP="005C319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528FAF0A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</w:tr>
      <w:tr w:rsidR="005C319E" w:rsidRPr="00B72FAA" w14:paraId="1B56C27D" w14:textId="77777777" w:rsidTr="00481BA8">
        <w:tc>
          <w:tcPr>
            <w:tcW w:w="4531" w:type="dxa"/>
          </w:tcPr>
          <w:p w14:paraId="0A0FDE4E" w14:textId="77777777" w:rsidR="005C319E" w:rsidRPr="00B72FAA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reagiert I</w:t>
            </w:r>
            <w:r w:rsidRPr="00B72FAA">
              <w:rPr>
                <w:rFonts w:ascii="Arial" w:hAnsi="Arial" w:cs="Arial"/>
              </w:rPr>
              <w:t>hr Kind auf Verbesserungen im Bereich der Sprache?</w:t>
            </w:r>
          </w:p>
          <w:p w14:paraId="1DCFFA3B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  <w:p w14:paraId="4EBF5D22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E64C7EE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</w:tr>
    </w:tbl>
    <w:p w14:paraId="6A7004C2" w14:textId="77777777" w:rsidR="005C319E" w:rsidRPr="00B72FAA" w:rsidRDefault="005C319E" w:rsidP="005C319E">
      <w:pPr>
        <w:rPr>
          <w:rFonts w:ascii="Arial" w:hAnsi="Arial" w:cs="Arial"/>
        </w:rPr>
      </w:pPr>
    </w:p>
    <w:p w14:paraId="66736E07" w14:textId="77777777" w:rsidR="005C319E" w:rsidRPr="00B72FAA" w:rsidRDefault="005C319E" w:rsidP="005C319E">
      <w:pPr>
        <w:rPr>
          <w:rFonts w:ascii="Arial" w:hAnsi="Arial" w:cs="Arial"/>
          <w:sz w:val="24"/>
          <w:szCs w:val="24"/>
        </w:rPr>
      </w:pPr>
      <w:r w:rsidRPr="00B72FAA">
        <w:rPr>
          <w:rFonts w:ascii="Arial" w:hAnsi="Arial" w:cs="Arial"/>
          <w:sz w:val="24"/>
          <w:szCs w:val="24"/>
        </w:rPr>
        <w:t>Soziale und emotionale Entwicklung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319E" w:rsidRPr="00B72FAA" w14:paraId="37E07C5B" w14:textId="77777777" w:rsidTr="00481BA8">
        <w:tc>
          <w:tcPr>
            <w:tcW w:w="4531" w:type="dxa"/>
          </w:tcPr>
          <w:p w14:paraId="7550DD6E" w14:textId="77777777" w:rsidR="005C319E" w:rsidRPr="00B72FAA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Hat I</w:t>
            </w:r>
            <w:r w:rsidRPr="00B72FAA">
              <w:rPr>
                <w:rFonts w:ascii="Arial" w:hAnsi="Arial" w:cs="Arial"/>
              </w:rPr>
              <w:t>hr Kind Spielpartner oder spielt es vorwiegend alleine?</w:t>
            </w:r>
          </w:p>
          <w:p w14:paraId="3A4BAB77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3FDBA4B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</w:tr>
      <w:tr w:rsidR="005C319E" w:rsidRPr="00B72FAA" w14:paraId="41017F19" w14:textId="77777777" w:rsidTr="00481BA8">
        <w:tc>
          <w:tcPr>
            <w:tcW w:w="4531" w:type="dxa"/>
          </w:tcPr>
          <w:p w14:paraId="3A0F6FDF" w14:textId="77777777" w:rsidR="005C319E" w:rsidRPr="00B72FAA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geht I</w:t>
            </w:r>
            <w:r w:rsidRPr="00B72FAA">
              <w:rPr>
                <w:rFonts w:ascii="Arial" w:hAnsi="Arial" w:cs="Arial"/>
              </w:rPr>
              <w:t>hr Kind</w:t>
            </w:r>
            <w:r>
              <w:rPr>
                <w:rFonts w:ascii="Arial" w:hAnsi="Arial" w:cs="Arial"/>
              </w:rPr>
              <w:t xml:space="preserve"> mit Frust, Stress, Konflikten…</w:t>
            </w:r>
            <w:r w:rsidRPr="00B72FAA">
              <w:rPr>
                <w:rFonts w:ascii="Arial" w:hAnsi="Arial" w:cs="Arial"/>
              </w:rPr>
              <w:t xml:space="preserve">um? </w:t>
            </w:r>
          </w:p>
          <w:p w14:paraId="7D439C6B" w14:textId="77777777" w:rsidR="005C319E" w:rsidRPr="00B72FAA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(sprechen, s</w:t>
            </w:r>
            <w:r w:rsidRPr="00B72FAA">
              <w:rPr>
                <w:rFonts w:ascii="Arial" w:hAnsi="Arial" w:cs="Arial"/>
              </w:rPr>
              <w:t>chreien,</w:t>
            </w:r>
            <w:r>
              <w:rPr>
                <w:rFonts w:ascii="Arial" w:hAnsi="Arial" w:cs="Arial"/>
              </w:rPr>
              <w:t xml:space="preserve"> schlagen, w</w:t>
            </w:r>
            <w:r w:rsidRPr="00B72FAA">
              <w:rPr>
                <w:rFonts w:ascii="Arial" w:hAnsi="Arial" w:cs="Arial"/>
              </w:rPr>
              <w:t xml:space="preserve">eglaufen, </w:t>
            </w:r>
            <w:proofErr w:type="gramStart"/>
            <w:r w:rsidRPr="00B72FAA">
              <w:rPr>
                <w:rFonts w:ascii="Arial" w:hAnsi="Arial" w:cs="Arial"/>
              </w:rPr>
              <w:t>Rückzug….</w:t>
            </w:r>
            <w:proofErr w:type="gramEnd"/>
            <w:r w:rsidRPr="00B72FA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</w:t>
            </w:r>
          </w:p>
          <w:p w14:paraId="25D4AFFB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B6FF471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</w:tr>
      <w:tr w:rsidR="005C319E" w:rsidRPr="00B72FAA" w14:paraId="217D38DF" w14:textId="77777777" w:rsidTr="00481BA8">
        <w:tc>
          <w:tcPr>
            <w:tcW w:w="4531" w:type="dxa"/>
          </w:tcPr>
          <w:p w14:paraId="7175B939" w14:textId="77777777" w:rsidR="005C319E" w:rsidRPr="00B72FAA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Welches Verhältnis hat I</w:t>
            </w:r>
            <w:r w:rsidRPr="00B72FAA">
              <w:rPr>
                <w:rFonts w:ascii="Arial" w:hAnsi="Arial" w:cs="Arial"/>
              </w:rPr>
              <w:t>hr Kind zu seinen Eltern und Geschwistern?</w:t>
            </w:r>
          </w:p>
          <w:p w14:paraId="4C4FA310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  <w:p w14:paraId="262F7142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518BFA8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</w:tr>
      <w:tr w:rsidR="005C319E" w:rsidRPr="00B72FAA" w14:paraId="1CEFAA03" w14:textId="77777777" w:rsidTr="00481BA8">
        <w:tc>
          <w:tcPr>
            <w:tcW w:w="4531" w:type="dxa"/>
          </w:tcPr>
          <w:p w14:paraId="5BFB7643" w14:textId="77777777" w:rsidR="005C319E" w:rsidRPr="00B72FAA" w:rsidRDefault="005C319E" w:rsidP="00481BA8">
            <w:pPr>
              <w:rPr>
                <w:rFonts w:ascii="Arial" w:hAnsi="Arial" w:cs="Arial"/>
              </w:rPr>
            </w:pPr>
            <w:r w:rsidRPr="00B72FAA">
              <w:rPr>
                <w:rFonts w:ascii="Arial" w:hAnsi="Arial" w:cs="Arial"/>
              </w:rPr>
              <w:t xml:space="preserve">Welche Interessen hat </w:t>
            </w:r>
            <w:r>
              <w:rPr>
                <w:rFonts w:ascii="Arial" w:hAnsi="Arial" w:cs="Arial"/>
              </w:rPr>
              <w:t>I</w:t>
            </w:r>
            <w:r w:rsidRPr="00B72FAA">
              <w:rPr>
                <w:rFonts w:ascii="Arial" w:hAnsi="Arial" w:cs="Arial"/>
              </w:rPr>
              <w:t>hr Kind?</w:t>
            </w:r>
            <w:r>
              <w:rPr>
                <w:rFonts w:ascii="Arial" w:hAnsi="Arial" w:cs="Arial"/>
              </w:rPr>
              <w:t xml:space="preserve"> Was spielt es gerne?</w:t>
            </w:r>
          </w:p>
          <w:p w14:paraId="58F4CB78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  <w:p w14:paraId="422EA059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  <w:p w14:paraId="11CA4370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789CFA5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</w:tr>
      <w:tr w:rsidR="005C319E" w:rsidRPr="00B72FAA" w14:paraId="07DD802B" w14:textId="77777777" w:rsidTr="00481BA8">
        <w:tc>
          <w:tcPr>
            <w:tcW w:w="4531" w:type="dxa"/>
          </w:tcPr>
          <w:p w14:paraId="3159E9FE" w14:textId="77777777" w:rsidR="005C319E" w:rsidRPr="00B72FAA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kann Ihr Kind gut? Was mögen Sie an I</w:t>
            </w:r>
            <w:r w:rsidRPr="00B72FAA">
              <w:rPr>
                <w:rFonts w:ascii="Arial" w:hAnsi="Arial" w:cs="Arial"/>
              </w:rPr>
              <w:t>hrem Kind?</w:t>
            </w:r>
          </w:p>
          <w:p w14:paraId="617271E4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  <w:p w14:paraId="7E880FA4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4CD0249" w14:textId="77777777" w:rsidR="005C319E" w:rsidRPr="00B72FAA" w:rsidRDefault="005C319E" w:rsidP="00481BA8">
            <w:pPr>
              <w:rPr>
                <w:rFonts w:ascii="Arial" w:hAnsi="Arial" w:cs="Arial"/>
              </w:rPr>
            </w:pPr>
          </w:p>
        </w:tc>
      </w:tr>
    </w:tbl>
    <w:p w14:paraId="578A9656" w14:textId="77777777" w:rsidR="005C319E" w:rsidRDefault="005C319E" w:rsidP="005C319E"/>
    <w:p w14:paraId="7AB63B3A" w14:textId="77777777" w:rsidR="005C319E" w:rsidRPr="00A859EB" w:rsidRDefault="005C319E" w:rsidP="005C319E">
      <w:pPr>
        <w:rPr>
          <w:rFonts w:ascii="Arial" w:hAnsi="Arial" w:cs="Arial"/>
        </w:rPr>
      </w:pPr>
      <w:r w:rsidRPr="00A859EB">
        <w:rPr>
          <w:rFonts w:ascii="Arial" w:hAnsi="Arial" w:cs="Arial"/>
        </w:rPr>
        <w:t>Kindergarten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319E" w:rsidRPr="00A859EB" w14:paraId="1BB25D9C" w14:textId="77777777" w:rsidTr="00481BA8">
        <w:tc>
          <w:tcPr>
            <w:tcW w:w="4531" w:type="dxa"/>
          </w:tcPr>
          <w:p w14:paraId="3C0B260B" w14:textId="77777777" w:rsidR="005C319E" w:rsidRPr="00A859EB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Seit wann besucht I</w:t>
            </w:r>
            <w:r w:rsidRPr="00A859EB">
              <w:rPr>
                <w:rFonts w:ascii="Arial" w:hAnsi="Arial" w:cs="Arial"/>
              </w:rPr>
              <w:t>hr Kind den Kindergarten?</w:t>
            </w:r>
          </w:p>
        </w:tc>
        <w:tc>
          <w:tcPr>
            <w:tcW w:w="4531" w:type="dxa"/>
          </w:tcPr>
          <w:p w14:paraId="12BF4526" w14:textId="77777777" w:rsidR="005C319E" w:rsidRPr="00A859EB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  <w:p w14:paraId="4ECC6B6A" w14:textId="77777777" w:rsidR="005C319E" w:rsidRPr="00A859EB" w:rsidRDefault="005C319E" w:rsidP="005C319E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859EB">
              <w:rPr>
                <w:rFonts w:ascii="Arial" w:hAnsi="Arial" w:cs="Arial"/>
              </w:rPr>
              <w:t>regelmäßig</w:t>
            </w:r>
          </w:p>
          <w:p w14:paraId="1341AC95" w14:textId="77777777" w:rsidR="005C319E" w:rsidRPr="00A859EB" w:rsidRDefault="005C319E" w:rsidP="005C319E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859EB">
              <w:rPr>
                <w:rFonts w:ascii="Arial" w:hAnsi="Arial" w:cs="Arial"/>
              </w:rPr>
              <w:t>unregelmäßig</w:t>
            </w:r>
          </w:p>
          <w:p w14:paraId="59869942" w14:textId="77777777" w:rsidR="005C319E" w:rsidRPr="00A859EB" w:rsidRDefault="005C319E" w:rsidP="00481BA8">
            <w:pPr>
              <w:rPr>
                <w:rFonts w:ascii="Arial" w:hAnsi="Arial" w:cs="Arial"/>
              </w:rPr>
            </w:pPr>
          </w:p>
        </w:tc>
      </w:tr>
      <w:tr w:rsidR="005C319E" w:rsidRPr="00A859EB" w14:paraId="11C804E7" w14:textId="77777777" w:rsidTr="00481BA8">
        <w:tc>
          <w:tcPr>
            <w:tcW w:w="4531" w:type="dxa"/>
          </w:tcPr>
          <w:p w14:paraId="24BDDAFA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lange geht Ihr Kind in den Kindergarten?</w:t>
            </w:r>
          </w:p>
          <w:p w14:paraId="2286703B" w14:textId="77777777" w:rsidR="005C319E" w:rsidRPr="00A859EB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A8C3EE2" w14:textId="77777777" w:rsidR="005C319E" w:rsidRDefault="005C319E" w:rsidP="005C319E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Ganztags (</w:t>
            </w:r>
            <w:proofErr w:type="spellStart"/>
            <w:r>
              <w:rPr>
                <w:rFonts w:ascii="Arial" w:hAnsi="Arial" w:cs="Arial"/>
              </w:rPr>
              <w:t>von__bis</w:t>
            </w:r>
            <w:proofErr w:type="spellEnd"/>
            <w:r>
              <w:rPr>
                <w:rFonts w:ascii="Arial" w:hAnsi="Arial" w:cs="Arial"/>
              </w:rPr>
              <w:t xml:space="preserve"> _____)</w:t>
            </w:r>
          </w:p>
          <w:p w14:paraId="11552777" w14:textId="77777777" w:rsidR="005C319E" w:rsidRDefault="005C319E" w:rsidP="005C319E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Halbtags </w:t>
            </w:r>
          </w:p>
          <w:p w14:paraId="0AD7BF06" w14:textId="77777777" w:rsidR="005C319E" w:rsidRPr="00B6497A" w:rsidRDefault="005C319E" w:rsidP="005C319E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VÖ (</w:t>
            </w:r>
            <w:proofErr w:type="spellStart"/>
            <w:r>
              <w:rPr>
                <w:rFonts w:ascii="Arial" w:hAnsi="Arial" w:cs="Arial"/>
              </w:rPr>
              <w:t>von___bis</w:t>
            </w:r>
            <w:proofErr w:type="spellEnd"/>
            <w:r>
              <w:rPr>
                <w:rFonts w:ascii="Arial" w:hAnsi="Arial" w:cs="Arial"/>
              </w:rPr>
              <w:t>____)</w:t>
            </w:r>
          </w:p>
        </w:tc>
      </w:tr>
      <w:tr w:rsidR="005C319E" w:rsidRPr="00A859EB" w14:paraId="1D5DB672" w14:textId="77777777" w:rsidTr="00481BA8">
        <w:tc>
          <w:tcPr>
            <w:tcW w:w="4531" w:type="dxa"/>
          </w:tcPr>
          <w:p w14:paraId="4170BC7A" w14:textId="77777777" w:rsidR="005C319E" w:rsidRPr="00A859EB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Geht Ihr Kind gerne in den Kindergarten?</w:t>
            </w:r>
          </w:p>
        </w:tc>
        <w:tc>
          <w:tcPr>
            <w:tcW w:w="4531" w:type="dxa"/>
          </w:tcPr>
          <w:p w14:paraId="1CFB74C1" w14:textId="77777777" w:rsidR="005C319E" w:rsidRDefault="005C319E" w:rsidP="00481BA8">
            <w:pPr>
              <w:rPr>
                <w:rFonts w:ascii="Arial" w:hAnsi="Arial" w:cs="Arial"/>
              </w:rPr>
            </w:pPr>
          </w:p>
          <w:p w14:paraId="75BAE12F" w14:textId="77777777" w:rsidR="005C319E" w:rsidRPr="00A859EB" w:rsidRDefault="005C319E" w:rsidP="00481BA8">
            <w:pPr>
              <w:rPr>
                <w:rFonts w:ascii="Arial" w:hAnsi="Arial" w:cs="Arial"/>
              </w:rPr>
            </w:pPr>
          </w:p>
        </w:tc>
      </w:tr>
      <w:tr w:rsidR="005C319E" w:rsidRPr="00A859EB" w14:paraId="26FD2F17" w14:textId="77777777" w:rsidTr="00481BA8">
        <w:tc>
          <w:tcPr>
            <w:tcW w:w="4531" w:type="dxa"/>
          </w:tcPr>
          <w:p w14:paraId="2F2CFC52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war die Eingewöhnungszeit?</w:t>
            </w:r>
          </w:p>
          <w:p w14:paraId="6BD8A583" w14:textId="77777777" w:rsidR="005C319E" w:rsidRDefault="005C319E" w:rsidP="00481BA8">
            <w:pPr>
              <w:rPr>
                <w:rFonts w:ascii="Arial" w:hAnsi="Arial" w:cs="Arial"/>
              </w:rPr>
            </w:pPr>
          </w:p>
          <w:p w14:paraId="7152769E" w14:textId="77777777" w:rsidR="005C319E" w:rsidRDefault="005C319E" w:rsidP="00481BA8">
            <w:pPr>
              <w:rPr>
                <w:rFonts w:ascii="Arial" w:hAnsi="Arial" w:cs="Arial"/>
              </w:rPr>
            </w:pPr>
          </w:p>
          <w:p w14:paraId="039D7820" w14:textId="77777777" w:rsidR="005C319E" w:rsidRPr="00A859EB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B160651" w14:textId="77777777" w:rsidR="005C319E" w:rsidRPr="00A859EB" w:rsidRDefault="005C319E" w:rsidP="00481BA8">
            <w:pPr>
              <w:rPr>
                <w:rFonts w:ascii="Arial" w:hAnsi="Arial" w:cs="Arial"/>
              </w:rPr>
            </w:pPr>
          </w:p>
        </w:tc>
      </w:tr>
    </w:tbl>
    <w:p w14:paraId="5A043AC7" w14:textId="77777777" w:rsidR="005C319E" w:rsidRDefault="005C319E" w:rsidP="005C319E"/>
    <w:p w14:paraId="6F4FD1B0" w14:textId="77777777" w:rsidR="005C319E" w:rsidRPr="00B72FAA" w:rsidRDefault="005C319E" w:rsidP="005C319E">
      <w:pPr>
        <w:rPr>
          <w:rFonts w:ascii="Arial" w:hAnsi="Arial" w:cs="Arial"/>
          <w:sz w:val="24"/>
          <w:szCs w:val="24"/>
        </w:rPr>
      </w:pPr>
      <w:r w:rsidRPr="00B72FAA">
        <w:rPr>
          <w:rFonts w:ascii="Arial" w:hAnsi="Arial" w:cs="Arial"/>
          <w:sz w:val="24"/>
          <w:szCs w:val="24"/>
        </w:rPr>
        <w:t>Medienkonsum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417"/>
        <w:gridCol w:w="1510"/>
        <w:gridCol w:w="1510"/>
        <w:gridCol w:w="1511"/>
      </w:tblGrid>
      <w:tr w:rsidR="005C319E" w:rsidRPr="00B72FAA" w14:paraId="0DF7E51C" w14:textId="77777777" w:rsidTr="00481BA8">
        <w:tc>
          <w:tcPr>
            <w:tcW w:w="9062" w:type="dxa"/>
            <w:gridSpan w:val="6"/>
          </w:tcPr>
          <w:p w14:paraId="642C2E44" w14:textId="77777777" w:rsidR="005C319E" w:rsidRPr="00B72FAA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lange beschäftigt sich Ihr Kind durchschnittlich mit Medien (Smartphone, TV, Tablet, Spielkonsolen)?</w:t>
            </w:r>
          </w:p>
        </w:tc>
      </w:tr>
      <w:tr w:rsidR="005C319E" w:rsidRPr="00B72FAA" w14:paraId="18B057A8" w14:textId="77777777" w:rsidTr="00481BA8">
        <w:tc>
          <w:tcPr>
            <w:tcW w:w="1980" w:type="dxa"/>
          </w:tcPr>
          <w:p w14:paraId="7A1D270E" w14:textId="77777777" w:rsidR="005C319E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7033A7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 nicht</w:t>
            </w:r>
          </w:p>
        </w:tc>
        <w:tc>
          <w:tcPr>
            <w:tcW w:w="1417" w:type="dxa"/>
          </w:tcPr>
          <w:p w14:paraId="2A7A7957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 30 Min. am Tag</w:t>
            </w:r>
          </w:p>
        </w:tc>
        <w:tc>
          <w:tcPr>
            <w:tcW w:w="1510" w:type="dxa"/>
          </w:tcPr>
          <w:p w14:paraId="378DD91F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½-2 Stunden am Tag</w:t>
            </w:r>
          </w:p>
        </w:tc>
        <w:tc>
          <w:tcPr>
            <w:tcW w:w="1510" w:type="dxa"/>
          </w:tcPr>
          <w:p w14:paraId="57CF3DEC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 Stunden am Tag</w:t>
            </w:r>
          </w:p>
        </w:tc>
        <w:tc>
          <w:tcPr>
            <w:tcW w:w="1511" w:type="dxa"/>
          </w:tcPr>
          <w:p w14:paraId="44876166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oder mehr Stunden am Tag</w:t>
            </w:r>
          </w:p>
        </w:tc>
      </w:tr>
      <w:tr w:rsidR="005C319E" w:rsidRPr="00B72FAA" w14:paraId="1B09D28B" w14:textId="77777777" w:rsidTr="00481BA8">
        <w:tc>
          <w:tcPr>
            <w:tcW w:w="1980" w:type="dxa"/>
          </w:tcPr>
          <w:p w14:paraId="401F7417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einem Wochentag</w:t>
            </w:r>
          </w:p>
        </w:tc>
        <w:tc>
          <w:tcPr>
            <w:tcW w:w="1134" w:type="dxa"/>
          </w:tcPr>
          <w:p w14:paraId="11B568B4" w14:textId="77777777" w:rsidR="005C319E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77E8CC4" w14:textId="77777777" w:rsidR="005C319E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CEB3111" w14:textId="77777777" w:rsidR="005C319E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5C6285F" w14:textId="77777777" w:rsidR="005C319E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E07C47D" w14:textId="77777777" w:rsidR="005C319E" w:rsidRDefault="005C319E" w:rsidP="00481BA8">
            <w:pPr>
              <w:rPr>
                <w:rFonts w:ascii="Arial" w:hAnsi="Arial" w:cs="Arial"/>
              </w:rPr>
            </w:pPr>
          </w:p>
        </w:tc>
      </w:tr>
      <w:tr w:rsidR="005C319E" w:rsidRPr="00B72FAA" w14:paraId="40B69C03" w14:textId="77777777" w:rsidTr="00481BA8">
        <w:tc>
          <w:tcPr>
            <w:tcW w:w="1980" w:type="dxa"/>
          </w:tcPr>
          <w:p w14:paraId="62DEDDE2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einem Samstag /   Sonntag</w:t>
            </w:r>
          </w:p>
        </w:tc>
        <w:tc>
          <w:tcPr>
            <w:tcW w:w="1134" w:type="dxa"/>
          </w:tcPr>
          <w:p w14:paraId="1AF31A92" w14:textId="77777777" w:rsidR="005C319E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B4F02FD" w14:textId="77777777" w:rsidR="005C319E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132ADB5" w14:textId="77777777" w:rsidR="005C319E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03EADBB" w14:textId="77777777" w:rsidR="005C319E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F9BA284" w14:textId="77777777" w:rsidR="005C319E" w:rsidRDefault="005C319E" w:rsidP="00481BA8">
            <w:pPr>
              <w:rPr>
                <w:rFonts w:ascii="Arial" w:hAnsi="Arial" w:cs="Arial"/>
              </w:rPr>
            </w:pPr>
          </w:p>
        </w:tc>
      </w:tr>
    </w:tbl>
    <w:p w14:paraId="388BF4E2" w14:textId="77777777" w:rsidR="005C319E" w:rsidRDefault="005C319E" w:rsidP="005C319E"/>
    <w:p w14:paraId="6C3E5B1D" w14:textId="77777777" w:rsidR="005C319E" w:rsidRDefault="005C319E" w:rsidP="005C31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Warum wenden Sie sich an das sonderpädagogische Beratungszentrum? </w:t>
      </w:r>
    </w:p>
    <w:p w14:paraId="2F3A5FA6" w14:textId="77777777" w:rsidR="005C319E" w:rsidRPr="003E357B" w:rsidRDefault="005C319E" w:rsidP="005C31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Was wünschen Sie sich von uns?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19E" w:rsidRPr="003E357B" w14:paraId="163AAF63" w14:textId="77777777" w:rsidTr="00481BA8">
        <w:tc>
          <w:tcPr>
            <w:tcW w:w="9062" w:type="dxa"/>
          </w:tcPr>
          <w:p w14:paraId="6D741D5F" w14:textId="77777777" w:rsidR="005C319E" w:rsidRPr="003E357B" w:rsidRDefault="005C319E" w:rsidP="00481BA8">
            <w:pPr>
              <w:rPr>
                <w:rFonts w:ascii="Arial" w:hAnsi="Arial" w:cs="Arial"/>
              </w:rPr>
            </w:pPr>
          </w:p>
          <w:p w14:paraId="1A97BCF3" w14:textId="77777777" w:rsidR="005C319E" w:rsidRPr="003E357B" w:rsidRDefault="005C319E" w:rsidP="00481BA8">
            <w:pPr>
              <w:rPr>
                <w:rFonts w:ascii="Arial" w:hAnsi="Arial" w:cs="Arial"/>
              </w:rPr>
            </w:pPr>
          </w:p>
          <w:p w14:paraId="4A387E6F" w14:textId="77777777" w:rsidR="005C319E" w:rsidRPr="003E357B" w:rsidRDefault="005C319E" w:rsidP="00481BA8">
            <w:pPr>
              <w:rPr>
                <w:rFonts w:ascii="Arial" w:hAnsi="Arial" w:cs="Arial"/>
              </w:rPr>
            </w:pPr>
          </w:p>
          <w:p w14:paraId="74573F17" w14:textId="77777777" w:rsidR="005C319E" w:rsidRPr="003E357B" w:rsidRDefault="005C319E" w:rsidP="00481BA8">
            <w:pPr>
              <w:rPr>
                <w:rFonts w:ascii="Arial" w:hAnsi="Arial" w:cs="Arial"/>
              </w:rPr>
            </w:pPr>
          </w:p>
          <w:p w14:paraId="203F8C69" w14:textId="77777777" w:rsidR="005C319E" w:rsidRPr="003E357B" w:rsidRDefault="005C319E" w:rsidP="00481BA8">
            <w:pPr>
              <w:rPr>
                <w:rFonts w:ascii="Arial" w:hAnsi="Arial" w:cs="Arial"/>
              </w:rPr>
            </w:pPr>
          </w:p>
          <w:p w14:paraId="3432A6ED" w14:textId="77777777" w:rsidR="005C319E" w:rsidRPr="003E357B" w:rsidRDefault="005C319E" w:rsidP="00481BA8">
            <w:pPr>
              <w:rPr>
                <w:rFonts w:ascii="Arial" w:hAnsi="Arial" w:cs="Arial"/>
              </w:rPr>
            </w:pPr>
          </w:p>
        </w:tc>
      </w:tr>
    </w:tbl>
    <w:p w14:paraId="646721E9" w14:textId="77777777" w:rsidR="005C319E" w:rsidRDefault="005C319E" w:rsidP="005C319E"/>
    <w:p w14:paraId="084EF09D" w14:textId="77777777" w:rsidR="005C319E" w:rsidRPr="003E357B" w:rsidRDefault="005C319E" w:rsidP="005C319E">
      <w:pPr>
        <w:rPr>
          <w:rFonts w:ascii="Arial" w:hAnsi="Arial" w:cs="Arial"/>
        </w:rPr>
      </w:pPr>
      <w:r w:rsidRPr="003E357B">
        <w:rPr>
          <w:rFonts w:ascii="Arial" w:hAnsi="Arial" w:cs="Arial"/>
        </w:rPr>
        <w:t>Mehrsprachigkeit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5C319E" w:rsidRPr="003E357B" w14:paraId="2124B110" w14:textId="77777777" w:rsidTr="00481BA8">
        <w:tc>
          <w:tcPr>
            <w:tcW w:w="4106" w:type="dxa"/>
          </w:tcPr>
          <w:p w14:paraId="577167E3" w14:textId="77777777" w:rsidR="005C319E" w:rsidRPr="003E357B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Sprachen werden in I</w:t>
            </w:r>
            <w:r w:rsidRPr="003E357B">
              <w:rPr>
                <w:rFonts w:ascii="Arial" w:hAnsi="Arial" w:cs="Arial"/>
              </w:rPr>
              <w:t>hrer Familie gesprochen?</w:t>
            </w:r>
          </w:p>
          <w:p w14:paraId="34AB59CA" w14:textId="77777777" w:rsidR="005C319E" w:rsidRPr="003E357B" w:rsidRDefault="005C319E" w:rsidP="00481BA8">
            <w:pPr>
              <w:rPr>
                <w:rFonts w:ascii="Arial" w:hAnsi="Arial" w:cs="Arial"/>
              </w:rPr>
            </w:pPr>
            <w:r w:rsidRPr="003E357B">
              <w:rPr>
                <w:rFonts w:ascii="Arial" w:hAnsi="Arial" w:cs="Arial"/>
              </w:rPr>
              <w:t>Wer spricht diese Sprachen?</w:t>
            </w:r>
          </w:p>
        </w:tc>
        <w:tc>
          <w:tcPr>
            <w:tcW w:w="4956" w:type="dxa"/>
          </w:tcPr>
          <w:p w14:paraId="2CA06A8F" w14:textId="77777777" w:rsidR="005C319E" w:rsidRPr="003E357B" w:rsidRDefault="005C319E" w:rsidP="00481BA8">
            <w:pPr>
              <w:rPr>
                <w:rFonts w:ascii="Arial" w:hAnsi="Arial" w:cs="Arial"/>
              </w:rPr>
            </w:pPr>
          </w:p>
        </w:tc>
      </w:tr>
      <w:tr w:rsidR="005C319E" w:rsidRPr="003E357B" w14:paraId="7F77B2D7" w14:textId="77777777" w:rsidTr="00481BA8">
        <w:tc>
          <w:tcPr>
            <w:tcW w:w="4106" w:type="dxa"/>
          </w:tcPr>
          <w:p w14:paraId="17A986BC" w14:textId="77777777" w:rsidR="005C319E" w:rsidRDefault="005C319E" w:rsidP="00481BA8">
            <w:pPr>
              <w:rPr>
                <w:rFonts w:ascii="Arial" w:hAnsi="Arial" w:cs="Arial"/>
              </w:rPr>
            </w:pPr>
            <w:r w:rsidRPr="003E357B">
              <w:rPr>
                <w:rFonts w:ascii="Arial" w:hAnsi="Arial" w:cs="Arial"/>
              </w:rPr>
              <w:t>We</w:t>
            </w:r>
            <w:r>
              <w:rPr>
                <w:rFonts w:ascii="Arial" w:hAnsi="Arial" w:cs="Arial"/>
              </w:rPr>
              <w:t>lche Sprachen versteht Ihr Kind</w:t>
            </w:r>
            <w:r w:rsidRPr="003E357B">
              <w:rPr>
                <w:rFonts w:ascii="Arial" w:hAnsi="Arial" w:cs="Arial"/>
              </w:rPr>
              <w:t>?</w:t>
            </w:r>
          </w:p>
          <w:p w14:paraId="5DA29E8E" w14:textId="77777777" w:rsidR="005C319E" w:rsidRPr="003E357B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</w:tcPr>
          <w:p w14:paraId="42A999A2" w14:textId="77777777" w:rsidR="005C319E" w:rsidRPr="003E357B" w:rsidRDefault="005C319E" w:rsidP="00481BA8">
            <w:pPr>
              <w:rPr>
                <w:rFonts w:ascii="Arial" w:hAnsi="Arial" w:cs="Arial"/>
              </w:rPr>
            </w:pPr>
          </w:p>
        </w:tc>
      </w:tr>
      <w:tr w:rsidR="005C319E" w:rsidRPr="003E357B" w14:paraId="05E9E355" w14:textId="77777777" w:rsidTr="00481BA8">
        <w:tc>
          <w:tcPr>
            <w:tcW w:w="4106" w:type="dxa"/>
          </w:tcPr>
          <w:p w14:paraId="2E14DDE3" w14:textId="77777777" w:rsidR="005C319E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Sprachen spricht Ihr</w:t>
            </w:r>
            <w:r w:rsidRPr="003E357B">
              <w:rPr>
                <w:rFonts w:ascii="Arial" w:hAnsi="Arial" w:cs="Arial"/>
              </w:rPr>
              <w:t xml:space="preserve"> Kind?</w:t>
            </w:r>
          </w:p>
          <w:p w14:paraId="71912A00" w14:textId="77777777" w:rsidR="005C319E" w:rsidRPr="003E357B" w:rsidRDefault="005C319E" w:rsidP="00481BA8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</w:tcPr>
          <w:p w14:paraId="6905285A" w14:textId="77777777" w:rsidR="005C319E" w:rsidRPr="003E357B" w:rsidRDefault="005C319E" w:rsidP="00481BA8">
            <w:pPr>
              <w:rPr>
                <w:rFonts w:ascii="Arial" w:hAnsi="Arial" w:cs="Arial"/>
              </w:rPr>
            </w:pPr>
          </w:p>
        </w:tc>
      </w:tr>
      <w:tr w:rsidR="005C319E" w:rsidRPr="003E357B" w14:paraId="290CE40D" w14:textId="77777777" w:rsidTr="00481BA8">
        <w:tc>
          <w:tcPr>
            <w:tcW w:w="4106" w:type="dxa"/>
          </w:tcPr>
          <w:p w14:paraId="78C2F729" w14:textId="77777777" w:rsidR="005C319E" w:rsidRPr="003E357B" w:rsidRDefault="005C319E" w:rsidP="00481BA8">
            <w:pPr>
              <w:rPr>
                <w:rFonts w:ascii="Arial" w:hAnsi="Arial" w:cs="Arial"/>
              </w:rPr>
            </w:pPr>
            <w:r w:rsidRPr="003E357B">
              <w:rPr>
                <w:rFonts w:ascii="Arial" w:hAnsi="Arial" w:cs="Arial"/>
              </w:rPr>
              <w:t>Wie sind die Deutschkenntnisse der Familienmitglieder?</w:t>
            </w:r>
          </w:p>
        </w:tc>
        <w:tc>
          <w:tcPr>
            <w:tcW w:w="4956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27"/>
              <w:gridCol w:w="1102"/>
              <w:gridCol w:w="1103"/>
              <w:gridCol w:w="1098"/>
            </w:tblGrid>
            <w:tr w:rsidR="005C319E" w:rsidRPr="003E357B" w14:paraId="56226DB6" w14:textId="77777777" w:rsidTr="00481BA8">
              <w:tc>
                <w:tcPr>
                  <w:tcW w:w="1182" w:type="dxa"/>
                </w:tcPr>
                <w:p w14:paraId="6A90E471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82" w:type="dxa"/>
                </w:tcPr>
                <w:p w14:paraId="5398A954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  <w:r w:rsidRPr="003E357B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1183" w:type="dxa"/>
                </w:tcPr>
                <w:p w14:paraId="22A4D309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  <w:r w:rsidRPr="003E357B">
                    <w:rPr>
                      <w:rFonts w:ascii="Arial" w:hAnsi="Arial" w:cs="Arial"/>
                    </w:rPr>
                    <w:t>+ /-</w:t>
                  </w:r>
                </w:p>
              </w:tc>
              <w:tc>
                <w:tcPr>
                  <w:tcW w:w="1183" w:type="dxa"/>
                </w:tcPr>
                <w:p w14:paraId="2840B9BE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  <w:r w:rsidRPr="003E357B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5C319E" w:rsidRPr="003E357B" w14:paraId="3C594A8D" w14:textId="77777777" w:rsidTr="00481BA8">
              <w:tc>
                <w:tcPr>
                  <w:tcW w:w="1182" w:type="dxa"/>
                </w:tcPr>
                <w:p w14:paraId="01D7C819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  <w:r w:rsidRPr="003E357B">
                    <w:rPr>
                      <w:rFonts w:ascii="Arial" w:hAnsi="Arial" w:cs="Arial"/>
                    </w:rPr>
                    <w:t>Mutter</w:t>
                  </w:r>
                </w:p>
              </w:tc>
              <w:tc>
                <w:tcPr>
                  <w:tcW w:w="1182" w:type="dxa"/>
                </w:tcPr>
                <w:p w14:paraId="4E24068D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83" w:type="dxa"/>
                </w:tcPr>
                <w:p w14:paraId="571C3427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83" w:type="dxa"/>
                </w:tcPr>
                <w:p w14:paraId="7009A058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C319E" w:rsidRPr="003E357B" w14:paraId="46DDE3C2" w14:textId="77777777" w:rsidTr="00481BA8">
              <w:tc>
                <w:tcPr>
                  <w:tcW w:w="1182" w:type="dxa"/>
                </w:tcPr>
                <w:p w14:paraId="488DE35B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  <w:r w:rsidRPr="003E357B">
                    <w:rPr>
                      <w:rFonts w:ascii="Arial" w:hAnsi="Arial" w:cs="Arial"/>
                    </w:rPr>
                    <w:t>Vater</w:t>
                  </w:r>
                </w:p>
              </w:tc>
              <w:tc>
                <w:tcPr>
                  <w:tcW w:w="1182" w:type="dxa"/>
                </w:tcPr>
                <w:p w14:paraId="0657F5A0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83" w:type="dxa"/>
                </w:tcPr>
                <w:p w14:paraId="7776AD40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83" w:type="dxa"/>
                </w:tcPr>
                <w:p w14:paraId="1EE15DF3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C319E" w:rsidRPr="003E357B" w14:paraId="7673E8E2" w14:textId="77777777" w:rsidTr="00481BA8">
              <w:tc>
                <w:tcPr>
                  <w:tcW w:w="1182" w:type="dxa"/>
                </w:tcPr>
                <w:p w14:paraId="497750F5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  <w:r w:rsidRPr="003E357B">
                    <w:rPr>
                      <w:rFonts w:ascii="Arial" w:hAnsi="Arial" w:cs="Arial"/>
                    </w:rPr>
                    <w:t>Geschwister</w:t>
                  </w:r>
                </w:p>
              </w:tc>
              <w:tc>
                <w:tcPr>
                  <w:tcW w:w="1182" w:type="dxa"/>
                </w:tcPr>
                <w:p w14:paraId="0169ABC9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83" w:type="dxa"/>
                </w:tcPr>
                <w:p w14:paraId="4DEFFD42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83" w:type="dxa"/>
                </w:tcPr>
                <w:p w14:paraId="0AD3B282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C319E" w:rsidRPr="003E357B" w14:paraId="34F8D7EB" w14:textId="77777777" w:rsidTr="00481BA8">
              <w:tc>
                <w:tcPr>
                  <w:tcW w:w="1182" w:type="dxa"/>
                </w:tcPr>
                <w:p w14:paraId="57BA2721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82" w:type="dxa"/>
                </w:tcPr>
                <w:p w14:paraId="1B7BEEBD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83" w:type="dxa"/>
                </w:tcPr>
                <w:p w14:paraId="7C8282A7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83" w:type="dxa"/>
                </w:tcPr>
                <w:p w14:paraId="35DB3123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C319E" w:rsidRPr="003E357B" w14:paraId="4C2D307E" w14:textId="77777777" w:rsidTr="00481BA8">
              <w:tc>
                <w:tcPr>
                  <w:tcW w:w="1182" w:type="dxa"/>
                </w:tcPr>
                <w:p w14:paraId="498021CB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82" w:type="dxa"/>
                </w:tcPr>
                <w:p w14:paraId="539D5744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83" w:type="dxa"/>
                </w:tcPr>
                <w:p w14:paraId="5629A278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83" w:type="dxa"/>
                </w:tcPr>
                <w:p w14:paraId="164ABC79" w14:textId="77777777" w:rsidR="005C319E" w:rsidRPr="003E357B" w:rsidRDefault="005C319E" w:rsidP="00481BA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CAA3700" w14:textId="77777777" w:rsidR="005C319E" w:rsidRPr="003E357B" w:rsidRDefault="005C319E" w:rsidP="00481BA8">
            <w:pPr>
              <w:rPr>
                <w:rFonts w:ascii="Arial" w:hAnsi="Arial" w:cs="Arial"/>
              </w:rPr>
            </w:pPr>
          </w:p>
        </w:tc>
      </w:tr>
      <w:tr w:rsidR="005C319E" w:rsidRPr="003E357B" w14:paraId="24FAC8E5" w14:textId="77777777" w:rsidTr="00481BA8">
        <w:tc>
          <w:tcPr>
            <w:tcW w:w="4106" w:type="dxa"/>
          </w:tcPr>
          <w:p w14:paraId="6E9593AC" w14:textId="77777777" w:rsidR="005C319E" w:rsidRPr="003E357B" w:rsidRDefault="005C319E" w:rsidP="0048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welchem Alter hatte Ihr Kind zum ersten Mal Kontakt mit der deutschen Sprache?</w:t>
            </w:r>
          </w:p>
        </w:tc>
        <w:tc>
          <w:tcPr>
            <w:tcW w:w="4956" w:type="dxa"/>
          </w:tcPr>
          <w:p w14:paraId="7B4F1C3A" w14:textId="77777777" w:rsidR="005C319E" w:rsidRPr="003E357B" w:rsidRDefault="005C319E" w:rsidP="00481BA8">
            <w:pPr>
              <w:rPr>
                <w:rFonts w:ascii="Arial" w:hAnsi="Arial" w:cs="Arial"/>
              </w:rPr>
            </w:pPr>
          </w:p>
        </w:tc>
      </w:tr>
    </w:tbl>
    <w:p w14:paraId="5E955472" w14:textId="2F0D3898" w:rsidR="005C319E" w:rsidRDefault="005C319E" w:rsidP="005C319E"/>
    <w:p w14:paraId="2940EBB9" w14:textId="77777777" w:rsidR="005C319E" w:rsidRDefault="005C319E" w:rsidP="005C319E"/>
    <w:p w14:paraId="21D570B5" w14:textId="77777777" w:rsidR="005C319E" w:rsidRDefault="005C319E" w:rsidP="005C319E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D7D0C">
        <w:rPr>
          <w:rFonts w:ascii="Arial" w:hAnsi="Arial" w:cs="Arial"/>
        </w:rPr>
        <w:tab/>
      </w:r>
      <w:r w:rsidRPr="000D7D0C">
        <w:rPr>
          <w:rFonts w:ascii="Arial" w:hAnsi="Arial" w:cs="Arial"/>
        </w:rPr>
        <w:tab/>
        <w:t>Unterschrift:</w:t>
      </w:r>
    </w:p>
    <w:p w14:paraId="319CBA4A" w14:textId="3A9FDD24" w:rsidR="008B3F00" w:rsidRDefault="005C319E" w:rsidP="005C319E">
      <w:pPr>
        <w:jc w:val="right"/>
      </w:pPr>
      <w:bookmarkStart w:id="0" w:name="_GoBack"/>
      <w:bookmarkEnd w:id="0"/>
      <w:r w:rsidRPr="00F039FC">
        <w:rPr>
          <w:rFonts w:ascii="Arial" w:hAnsi="Arial" w:cs="Arial"/>
          <w:sz w:val="16"/>
          <w:szCs w:val="16"/>
        </w:rPr>
        <w:t>Stand 09/21</w:t>
      </w:r>
    </w:p>
    <w:sectPr w:rsidR="008B3F00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0E3A4" w14:textId="77777777" w:rsidR="00984F53" w:rsidRDefault="00984F53" w:rsidP="005C319E">
      <w:pPr>
        <w:spacing w:after="0" w:line="240" w:lineRule="auto"/>
      </w:pPr>
      <w:r>
        <w:separator/>
      </w:r>
    </w:p>
  </w:endnote>
  <w:endnote w:type="continuationSeparator" w:id="0">
    <w:p w14:paraId="68A2746F" w14:textId="77777777" w:rsidR="00984F53" w:rsidRDefault="00984F53" w:rsidP="005C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5424970"/>
      <w:docPartObj>
        <w:docPartGallery w:val="Page Numbers (Bottom of Page)"/>
        <w:docPartUnique/>
      </w:docPartObj>
    </w:sdtPr>
    <w:sdtEndPr/>
    <w:sdtContent>
      <w:p w14:paraId="1DEF9681" w14:textId="77777777" w:rsidR="00F039FC" w:rsidRDefault="00E406B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0B6D8897" w14:textId="77777777" w:rsidR="003E357B" w:rsidRPr="00F039FC" w:rsidRDefault="00984F53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F7FC9" w14:textId="77777777" w:rsidR="00984F53" w:rsidRDefault="00984F53" w:rsidP="005C319E">
      <w:pPr>
        <w:spacing w:after="0" w:line="240" w:lineRule="auto"/>
      </w:pPr>
      <w:r>
        <w:separator/>
      </w:r>
    </w:p>
  </w:footnote>
  <w:footnote w:type="continuationSeparator" w:id="0">
    <w:p w14:paraId="76C57FF7" w14:textId="77777777" w:rsidR="00984F53" w:rsidRDefault="00984F53" w:rsidP="005C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5E2A8" w14:textId="47B3684B" w:rsidR="005C319E" w:rsidRDefault="00975B7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B4F0B1" wp14:editId="05E6F48E">
          <wp:simplePos x="0" y="0"/>
          <wp:positionH relativeFrom="margin">
            <wp:posOffset>5486400</wp:posOffset>
          </wp:positionH>
          <wp:positionV relativeFrom="paragraph">
            <wp:posOffset>-278130</wp:posOffset>
          </wp:positionV>
          <wp:extent cx="914400" cy="728091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FZ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28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492B"/>
    <w:multiLevelType w:val="hybridMultilevel"/>
    <w:tmpl w:val="39BC38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3488B"/>
    <w:multiLevelType w:val="hybridMultilevel"/>
    <w:tmpl w:val="A4827A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A4108"/>
    <w:multiLevelType w:val="hybridMultilevel"/>
    <w:tmpl w:val="7880605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13B31"/>
    <w:multiLevelType w:val="hybridMultilevel"/>
    <w:tmpl w:val="3110A4D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0B59ED"/>
    <w:multiLevelType w:val="hybridMultilevel"/>
    <w:tmpl w:val="2DAC96C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F0F2C"/>
    <w:multiLevelType w:val="hybridMultilevel"/>
    <w:tmpl w:val="D4EE5F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970FA"/>
    <w:multiLevelType w:val="hybridMultilevel"/>
    <w:tmpl w:val="CB2E39B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857B3"/>
    <w:multiLevelType w:val="hybridMultilevel"/>
    <w:tmpl w:val="6610F8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456F2"/>
    <w:multiLevelType w:val="hybridMultilevel"/>
    <w:tmpl w:val="1AFE063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9E"/>
    <w:rsid w:val="005C319E"/>
    <w:rsid w:val="008B3F00"/>
    <w:rsid w:val="00975B7B"/>
    <w:rsid w:val="00984F53"/>
    <w:rsid w:val="00E4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BA2AD"/>
  <w15:chartTrackingRefBased/>
  <w15:docId w15:val="{4D819745-D7BE-4E59-B7F0-1B84EDE3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319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C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319E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5C3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319E"/>
  </w:style>
  <w:style w:type="paragraph" w:styleId="Kopfzeile">
    <w:name w:val="header"/>
    <w:basedOn w:val="Standard"/>
    <w:link w:val="KopfzeileZchn"/>
    <w:uiPriority w:val="99"/>
    <w:unhideWhenUsed/>
    <w:rsid w:val="005C3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31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9-09T07:56:00.43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0,'0'21'15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9-09T07:55:55.44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AD7B09CA3C643A39E08825634FBBE" ma:contentTypeVersion="2" ma:contentTypeDescription="Ein neues Dokument erstellen." ma:contentTypeScope="" ma:versionID="93a64f76c0552bd3500cc014e97b38fc">
  <xsd:schema xmlns:xsd="http://www.w3.org/2001/XMLSchema" xmlns:xs="http://www.w3.org/2001/XMLSchema" xmlns:p="http://schemas.microsoft.com/office/2006/metadata/properties" xmlns:ns2="95762d3f-59a3-4dcf-bd45-632c437c7c5a" targetNamespace="http://schemas.microsoft.com/office/2006/metadata/properties" ma:root="true" ma:fieldsID="fbaa753c184d6ec23db27efc1c5e56c4" ns2:_="">
    <xsd:import namespace="95762d3f-59a3-4dcf-bd45-632c437c7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62d3f-59a3-4dcf-bd45-632c437c7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D37ED0-24FA-4917-A658-3840A36FF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62d3f-59a3-4dcf-bd45-632c437c7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AA5EF-AF0D-4913-8B4B-97CF30CC15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9D6E97-7316-439B-B7D1-9E52418AC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532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 Wagner</dc:creator>
  <cp:keywords/>
  <dc:description/>
  <cp:lastModifiedBy>Sarah Heitzmann</cp:lastModifiedBy>
  <cp:revision>2</cp:revision>
  <cp:lastPrinted>2024-01-24T09:35:00Z</cp:lastPrinted>
  <dcterms:created xsi:type="dcterms:W3CDTF">2021-09-16T07:08:00Z</dcterms:created>
  <dcterms:modified xsi:type="dcterms:W3CDTF">2024-01-24T09:38:00Z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0x010100EBFAD7B09CA3C643A39E08825634FBBE</vt:lpwstr>
  </property>
  <property fmtid="{D5CDD505-2E9C-101B-9397-08002B2CF9AE}" pid="3" name="_AdHocReviewCycleID">
    <vt:i4>1092874402</vt:i4>
  </property>
  <property fmtid="{D5CDD505-2E9C-101B-9397-08002B2CF9AE}" pid="4" name="_NewReviewCycle">
    <vt:lpwstr/>
  </property>
  <property fmtid="{D5CDD505-2E9C-101B-9397-08002B2CF9AE}" pid="5" name="_EmailSubject">
    <vt:lpwstr>EXTERN: aktualisierte Entwürfe</vt:lpwstr>
  </property>
  <property fmtid="{D5CDD505-2E9C-101B-9397-08002B2CF9AE}" pid="6" name="_AuthorEmail">
    <vt:lpwstr>Meier.Jochen@Ortenaukreis.de</vt:lpwstr>
  </property>
  <property fmtid="{D5CDD505-2E9C-101B-9397-08002B2CF9AE}" pid="7" name="_AuthorEmailDisplayName">
    <vt:lpwstr>Meier, Jochen</vt:lpwstr>
  </property>
  <property fmtid="{D5CDD505-2E9C-101B-9397-08002B2CF9AE}" pid="8" name="_ReviewingToolsShownOnce">
    <vt:lpwstr/>
  </property>
</Properties>
</file>